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1A" w:rsidRDefault="004346F3" w:rsidP="005B00E2">
      <w:r>
        <w:rPr>
          <w:noProof/>
        </w:rPr>
        <w:drawing>
          <wp:anchor distT="0" distB="0" distL="114300" distR="114300" simplePos="0" relativeHeight="251688960" behindDoc="0" locked="0" layoutInCell="1" allowOverlap="1">
            <wp:simplePos x="0" y="0"/>
            <wp:positionH relativeFrom="page">
              <wp:posOffset>4171315</wp:posOffset>
            </wp:positionH>
            <wp:positionV relativeFrom="page">
              <wp:posOffset>3992880</wp:posOffset>
            </wp:positionV>
            <wp:extent cx="1658620" cy="1660525"/>
            <wp:effectExtent l="19050" t="0" r="0" b="0"/>
            <wp:wrapNone/>
            <wp:docPr id="10" name="Picture 10" descr="North End - The Original -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 End - The Original - Boston"/>
                    <pic:cNvPicPr>
                      <a:picLocks noChangeAspect="1" noChangeArrowheads="1"/>
                    </pic:cNvPicPr>
                  </pic:nvPicPr>
                  <pic:blipFill>
                    <a:blip r:embed="rId7" cstate="print"/>
                    <a:srcRect/>
                    <a:stretch>
                      <a:fillRect/>
                    </a:stretch>
                  </pic:blipFill>
                  <pic:spPr bwMode="auto">
                    <a:xfrm>
                      <a:off x="0" y="0"/>
                      <a:ext cx="1658620" cy="1660525"/>
                    </a:xfrm>
                    <a:prstGeom prst="rect">
                      <a:avLst/>
                    </a:prstGeom>
                    <a:noFill/>
                    <a:ln w="9525">
                      <a:noFill/>
                      <a:miter lim="800000"/>
                      <a:headEnd/>
                      <a:tailEnd/>
                    </a:ln>
                  </pic:spPr>
                </pic:pic>
              </a:graphicData>
            </a:graphic>
          </wp:anchor>
        </w:drawing>
      </w:r>
      <w:r>
        <w:rPr>
          <w:noProof/>
        </w:rPr>
        <w:drawing>
          <wp:anchor distT="0" distB="0" distL="114300" distR="114300" simplePos="0" relativeHeight="251687936" behindDoc="0" locked="0" layoutInCell="1" allowOverlap="1">
            <wp:simplePos x="0" y="0"/>
            <wp:positionH relativeFrom="page">
              <wp:posOffset>597890</wp:posOffset>
            </wp:positionH>
            <wp:positionV relativeFrom="page">
              <wp:posOffset>1568741</wp:posOffset>
            </wp:positionV>
            <wp:extent cx="2128532" cy="1383669"/>
            <wp:effectExtent l="19050" t="0" r="5068" b="0"/>
            <wp:wrapNone/>
            <wp:docPr id="6" name="Picture 1" descr="http://exp.cdn-hotels.com/hotels/1000000/80000/79900/79888/79888_7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cdn-hotels.com/hotels/1000000/80000/79900/79888/79888_70_z.jpg"/>
                    <pic:cNvPicPr>
                      <a:picLocks noChangeAspect="1" noChangeArrowheads="1"/>
                    </pic:cNvPicPr>
                  </pic:nvPicPr>
                  <pic:blipFill>
                    <a:blip r:embed="rId8" cstate="print"/>
                    <a:srcRect/>
                    <a:stretch>
                      <a:fillRect/>
                    </a:stretch>
                  </pic:blipFill>
                  <pic:spPr bwMode="auto">
                    <a:xfrm>
                      <a:off x="0" y="0"/>
                      <a:ext cx="2128526" cy="1383665"/>
                    </a:xfrm>
                    <a:prstGeom prst="rect">
                      <a:avLst/>
                    </a:prstGeom>
                    <a:noFill/>
                    <a:ln w="9525">
                      <a:noFill/>
                      <a:miter lim="800000"/>
                      <a:headEnd/>
                      <a:tailEnd/>
                    </a:ln>
                  </pic:spPr>
                </pic:pic>
              </a:graphicData>
            </a:graphic>
          </wp:anchor>
        </w:drawing>
      </w:r>
      <w:r w:rsidR="00FD5238">
        <w:rPr>
          <w:noProof/>
        </w:rPr>
        <w:pict>
          <v:shapetype id="_x0000_t202" coordsize="21600,21600" o:spt="202" path="m,l,21600r21600,l21600,xe">
            <v:stroke joinstyle="miter"/>
            <v:path gradientshapeok="t" o:connecttype="rect"/>
          </v:shapetype>
          <v:shape id="Text Box 688" o:spid="_x0000_s1026" type="#_x0000_t202" style="position:absolute;left:0;text-align:left;margin-left:598.5pt;margin-top:383.75pt;width:151.55pt;height:171.5pt;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tllQIAALcFAAAOAAAAZHJzL2Uyb0RvYy54bWysVEtPGzEQvlfqf7B8L5ukAULEBqUgqkoI&#10;UKHi7HhtYuH1uLaT3fTXd8a7CeFxoepld+z5ZjzzzeP0rK0tW6sQDbiSDw8GnCknoTLuseS/7i+/&#10;TDiLSbhKWHCq5BsV+dns86fTxk/VCJZgKxUYOnFx2viSL1Py06KIcqlqEQ/AK4dKDaEWCY/hsaiC&#10;aNB7bYvRYHBUNBAqH0CqGPH2olPyWfavtZLpRuuoErMlx9hS/ob8XdC3mJ2K6WMQfmlkH4b4hyhq&#10;YRw+unN1IZJgq2DeuKqNDBBBpwMJdQFaG6lyDpjNcPAqm7ul8CrnguREv6Mp/j+38np9G5ipSn40&#10;wVI5UWOR7lWb2DdoGd0hQ42PUwTeeYSmFhVY6e19xEtKvNWhpj+mxFCPXG92/JI7SUYno/HR5JAz&#10;ibrR8HgyOMwVKJ7NfYjpu4KakVDygAXMvIr1VUwYCkK3EHotgjXVpbE2H6hp1LkNbC2w3DblINHi&#10;Bco61mC2X/HpNx7I9c5+YYV8ojRfesCTdWSpcnv1YRFFHRVZShurCGPdT6WR3szIOzEKKZXbxZnR&#10;hNKY0UcMe/xzVB8x7vJAi/wyuLQzro2D0LH0ktrqaUut7vBI0l7eJKZ20fats4Bqg50ToJu+6OWl&#10;QaKvREy3IuC4YbPgCkk3+NEWsDrQS5wtIfx5757wOAWo5azB8S15/L0SQXFmfzicj5PheEzzng/j&#10;w+MRHsK+ZrGvcav6HLBlhrisvMwi4ZPdijpA/YCbZk6voko4iW+XPG3F89QtFdxUUs3nGYQT7kW6&#10;cndekmuilxrsvn0QwfcNnnA2rmE76GL6qs87LFk6mK8SaJOHgAjuWO2Jx+2Q+7TfZLR+9s8Z9bxv&#10;Z38BAAD//wMAUEsDBBQABgAIAAAAIQBXToo13gAAAA4BAAAPAAAAZHJzL2Rvd25yZXYueG1sTI8x&#10;T8MwFIR3JP6D9SqxUTtIadIQpwJUWJgoiNmNXdtq/BzZbhr+Pc4E4+lOd9+1u9kNZFIhWo8cijUD&#10;orD30qLm8PX5el8DiUmgFINHxeFHRdh1tzetaKS/4oeaDkmTXIKxERxMSmNDaeyNciKu/agweycf&#10;nEhZBk1lENdc7gb6wNiGOmExLxgxqhej+vPh4jjsn/VW97UIZl9La6f5+/Su3zi/W81Pj0CSmtNf&#10;GBb8jA5dZjr6C8pIhqyLbZXPJA7VpiqBLJGSsQLIcTELVgLtWvr/RvcLAAD//wMAUEsBAi0AFAAG&#10;AAgAAAAhALaDOJL+AAAA4QEAABMAAAAAAAAAAAAAAAAAAAAAAFtDb250ZW50X1R5cGVzXS54bWxQ&#10;SwECLQAUAAYACAAAACEAOP0h/9YAAACUAQAACwAAAAAAAAAAAAAAAAAvAQAAX3JlbHMvLnJlbHNQ&#10;SwECLQAUAAYACAAAACEAgpA7ZZUCAAC3BQAADgAAAAAAAAAAAAAAAAAuAgAAZHJzL2Uyb0RvYy54&#10;bWxQSwECLQAUAAYACAAAACEAV06KNd4AAAAOAQAADwAAAAAAAAAAAAAAAADvBAAAZHJzL2Rvd25y&#10;ZXYueG1sUEsFBgAAAAAEAAQA8wAAAPoFAAAAAA==&#10;" fillcolor="white [3201]" strokeweight=".5pt">
            <v:textbox style="mso-next-textbox:#Text Box 688">
              <w:txbxContent>
                <w:p w:rsidR="00305F17" w:rsidRPr="009C1587" w:rsidRDefault="00305F17" w:rsidP="009C1587">
                  <w:pPr>
                    <w:spacing w:after="0"/>
                    <w:rPr>
                      <w:rFonts w:ascii="Tahoma" w:hAnsi="Tahoma" w:cs="Tahoma"/>
                      <w:sz w:val="20"/>
                    </w:rPr>
                  </w:pPr>
                  <w:r>
                    <w:rPr>
                      <w:rFonts w:ascii="Tahoma" w:hAnsi="Tahoma" w:cs="Tahoma"/>
                      <w:sz w:val="20"/>
                    </w:rPr>
                    <w:t>November</w:t>
                  </w:r>
                  <w:r w:rsidRPr="009C1587">
                    <w:rPr>
                      <w:rFonts w:ascii="Tahoma" w:hAnsi="Tahoma" w:cs="Tahoma"/>
                      <w:sz w:val="20"/>
                    </w:rPr>
                    <w:t xml:space="preserve"> 22,</w:t>
                  </w:r>
                  <w:r>
                    <w:rPr>
                      <w:rFonts w:ascii="Tahoma" w:hAnsi="Tahoma" w:cs="Tahoma"/>
                      <w:sz w:val="20"/>
                    </w:rPr>
                    <w:t xml:space="preserve"> </w:t>
                  </w:r>
                  <w:r w:rsidRPr="009C1587">
                    <w:rPr>
                      <w:rFonts w:ascii="Tahoma" w:hAnsi="Tahoma" w:cs="Tahoma"/>
                      <w:sz w:val="20"/>
                    </w:rPr>
                    <w:t>2013</w:t>
                  </w:r>
                </w:p>
                <w:p w:rsidR="00305F17" w:rsidRPr="009C1587" w:rsidRDefault="00305F17" w:rsidP="009C1587">
                  <w:pPr>
                    <w:spacing w:after="0"/>
                    <w:rPr>
                      <w:rFonts w:ascii="Tahoma" w:hAnsi="Tahoma" w:cs="Tahoma"/>
                      <w:sz w:val="20"/>
                    </w:rPr>
                  </w:pPr>
                  <w:r w:rsidRPr="009C1587">
                    <w:rPr>
                      <w:rFonts w:ascii="Tahoma" w:hAnsi="Tahoma" w:cs="Tahoma"/>
                      <w:sz w:val="20"/>
                    </w:rPr>
                    <w:t>Jet Blue Flight: 56</w:t>
                  </w:r>
                </w:p>
                <w:p w:rsidR="00305F17" w:rsidRPr="009C1587" w:rsidRDefault="00305F17" w:rsidP="009C1587">
                  <w:pPr>
                    <w:spacing w:after="0"/>
                    <w:rPr>
                      <w:rFonts w:ascii="Tahoma" w:hAnsi="Tahoma" w:cs="Tahoma"/>
                      <w:sz w:val="20"/>
                    </w:rPr>
                  </w:pPr>
                  <w:r w:rsidRPr="009C1587">
                    <w:rPr>
                      <w:rFonts w:ascii="Tahoma" w:hAnsi="Tahoma" w:cs="Tahoma"/>
                      <w:sz w:val="20"/>
                    </w:rPr>
                    <w:t>Departs Dulles: 9:47a</w:t>
                  </w:r>
                  <w:r>
                    <w:rPr>
                      <w:rFonts w:ascii="Tahoma" w:hAnsi="Tahoma" w:cs="Tahoma"/>
                      <w:sz w:val="20"/>
                    </w:rPr>
                    <w:t>m</w:t>
                  </w:r>
                </w:p>
                <w:p w:rsidR="00305F17" w:rsidRPr="009C1587" w:rsidRDefault="00305F17" w:rsidP="009C1587">
                  <w:pPr>
                    <w:spacing w:after="0"/>
                    <w:rPr>
                      <w:rFonts w:ascii="Tahoma" w:hAnsi="Tahoma" w:cs="Tahoma"/>
                      <w:sz w:val="20"/>
                    </w:rPr>
                  </w:pPr>
                  <w:r w:rsidRPr="009C1587">
                    <w:rPr>
                      <w:rFonts w:ascii="Tahoma" w:hAnsi="Tahoma" w:cs="Tahoma"/>
                      <w:sz w:val="20"/>
                    </w:rPr>
                    <w:t>Arrives Boston: 11:11a</w:t>
                  </w:r>
                  <w:r>
                    <w:rPr>
                      <w:rFonts w:ascii="Tahoma" w:hAnsi="Tahoma" w:cs="Tahoma"/>
                      <w:sz w:val="20"/>
                    </w:rPr>
                    <w:t>m</w:t>
                  </w:r>
                </w:p>
                <w:p w:rsidR="00305F17" w:rsidRPr="009C1587" w:rsidRDefault="00305F17" w:rsidP="009C1587">
                  <w:pPr>
                    <w:spacing w:after="0"/>
                    <w:rPr>
                      <w:rFonts w:ascii="Tahoma" w:hAnsi="Tahoma" w:cs="Tahoma"/>
                      <w:sz w:val="20"/>
                    </w:rPr>
                  </w:pPr>
                </w:p>
                <w:p w:rsidR="00305F17" w:rsidRPr="009C1587" w:rsidRDefault="00305F17" w:rsidP="009C1587">
                  <w:pPr>
                    <w:spacing w:after="0"/>
                    <w:rPr>
                      <w:rFonts w:ascii="Tahoma" w:hAnsi="Tahoma" w:cs="Tahoma"/>
                      <w:sz w:val="20"/>
                    </w:rPr>
                  </w:pPr>
                  <w:r w:rsidRPr="009C1587">
                    <w:rPr>
                      <w:rFonts w:ascii="Tahoma" w:hAnsi="Tahoma" w:cs="Tahoma"/>
                      <w:sz w:val="20"/>
                    </w:rPr>
                    <w:t>November 24, 2013</w:t>
                  </w:r>
                </w:p>
                <w:p w:rsidR="00305F17" w:rsidRPr="009C1587" w:rsidRDefault="00305F17" w:rsidP="009C1587">
                  <w:pPr>
                    <w:spacing w:after="0"/>
                    <w:rPr>
                      <w:rFonts w:ascii="Tahoma" w:hAnsi="Tahoma" w:cs="Tahoma"/>
                      <w:sz w:val="20"/>
                    </w:rPr>
                  </w:pPr>
                  <w:r>
                    <w:rPr>
                      <w:rFonts w:ascii="Tahoma" w:hAnsi="Tahoma" w:cs="Tahoma"/>
                      <w:sz w:val="20"/>
                    </w:rPr>
                    <w:t>Jet Blue Flight: 117\1407</w:t>
                  </w:r>
                </w:p>
                <w:p w:rsidR="00305F17" w:rsidRPr="009C1587" w:rsidRDefault="00305F17" w:rsidP="009C1587">
                  <w:pPr>
                    <w:spacing w:after="0"/>
                    <w:rPr>
                      <w:rFonts w:ascii="Tahoma" w:hAnsi="Tahoma" w:cs="Tahoma"/>
                      <w:sz w:val="20"/>
                    </w:rPr>
                  </w:pPr>
                  <w:r w:rsidRPr="009C1587">
                    <w:rPr>
                      <w:rFonts w:ascii="Tahoma" w:hAnsi="Tahoma" w:cs="Tahoma"/>
                      <w:sz w:val="20"/>
                    </w:rPr>
                    <w:t xml:space="preserve">Departs Boston:  </w:t>
                  </w:r>
                  <w:r>
                    <w:rPr>
                      <w:rFonts w:ascii="Tahoma" w:hAnsi="Tahoma" w:cs="Tahoma"/>
                      <w:sz w:val="20"/>
                    </w:rPr>
                    <w:t>12:10pm</w:t>
                  </w:r>
                </w:p>
                <w:p w:rsidR="00305F17" w:rsidRDefault="00305F17">
                  <w:pPr>
                    <w:rPr>
                      <w:rFonts w:ascii="Tahoma" w:hAnsi="Tahoma" w:cs="Tahoma"/>
                      <w:sz w:val="20"/>
                    </w:rPr>
                  </w:pPr>
                  <w:r>
                    <w:rPr>
                      <w:rFonts w:ascii="Tahoma" w:hAnsi="Tahoma" w:cs="Tahoma"/>
                      <w:sz w:val="20"/>
                    </w:rPr>
                    <w:t>Arrives Dulles:  7:00pm</w:t>
                  </w:r>
                </w:p>
                <w:p w:rsidR="00305F17" w:rsidRPr="009C1587" w:rsidRDefault="00305F17">
                  <w:pPr>
                    <w:rPr>
                      <w:rFonts w:ascii="Tahoma" w:hAnsi="Tahoma" w:cs="Tahoma"/>
                    </w:rPr>
                  </w:pPr>
                  <w:r>
                    <w:rPr>
                      <w:rFonts w:ascii="Tahoma" w:hAnsi="Tahoma" w:cs="Tahoma"/>
                      <w:sz w:val="20"/>
                    </w:rPr>
                    <w:t>Total Cost of Flight for 5</w:t>
                  </w:r>
                  <w:r w:rsidR="00C352A4">
                    <w:rPr>
                      <w:rFonts w:ascii="Tahoma" w:hAnsi="Tahoma" w:cs="Tahoma"/>
                      <w:sz w:val="20"/>
                    </w:rPr>
                    <w:t xml:space="preserve"> </w:t>
                  </w:r>
                  <w:r>
                    <w:rPr>
                      <w:rFonts w:ascii="Tahoma" w:hAnsi="Tahoma" w:cs="Tahoma"/>
                      <w:sz w:val="20"/>
                    </w:rPr>
                    <w:t>people:  $</w:t>
                  </w:r>
                  <w:r w:rsidR="00D852A7">
                    <w:rPr>
                      <w:rFonts w:ascii="Tahoma" w:hAnsi="Tahoma" w:cs="Tahoma"/>
                      <w:sz w:val="20"/>
                    </w:rPr>
                    <w:t>3,103.50</w:t>
                  </w:r>
                </w:p>
              </w:txbxContent>
            </v:textbox>
            <w10:wrap anchorx="page" anchory="page"/>
          </v:shape>
        </w:pict>
      </w:r>
      <w:r w:rsidR="00FD5238">
        <w:rPr>
          <w:noProof/>
        </w:rPr>
        <w:pict>
          <v:shape id="Text Box 256" o:spid="_x0000_s1027" type="#_x0000_t202" style="position:absolute;left:0;text-align:left;margin-left:586.5pt;margin-top:351.95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v+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40jkO4KuAujGZeGFoX&#10;JDl/3Uml31PRIrNIsYSSsOjkcKe0YUOSs4lxxkXOmsaWRcOfHYDhcEJtXQ1fkwSYwNJYGk425z9j&#10;L97MN/PACSbRxgm89dpZ5lngRLk/C9fTdZat/V+GhR8kNStLyo3Tc/35wd/l99QJQ+VcKlCJhpUG&#10;zlBScrfNGokOBOo/t88pPCMz9zkNGxLQciXJnwTeahI7eTSfOUEehE488+aO58erOPKCOFjnzyXd&#10;MU5fLwn1NvOk2cF8OTXZiPuVRM8+LyWSpGUaBk3D2hTPL0YkMdW64aXNtyasGdajiBgVf47IMg+9&#10;WTCdO7NZOHWC6cZzVvM8c5aZH0WzzSpbba6SvLGFo14fFJuaURWO+J58PFGGsj2XqG0802tD1+nj&#10;9mhb33alacqtKB+hE6WARoGegrkOi1rIHxj1MCNTrL7viaQYNR849Pg08uMQhup4I8eb7XhDeAFQ&#10;KdYYDctMD4N430m2q8HTeaosYQLkzDbnEytQZDYwB62208w2g3a8t1ZPf5bFbwAAAP//AwBQSwME&#10;FAAGAAgAAAAhAJUovbPeAAAADQEAAA8AAABkcnMvZG93bnJldi54bWxMj81OwzAQhO9IvIO1SNyo&#10;8wOUhjgVigpHJALc3XibRNjrKHabwNOzPcFxZkez35TbxVlxwikMnhSkqwQEUuvNQJ2Cj/fnmwcQ&#10;IWoy2npCBd8YYFtdXpS6MH6mNzw1sRNcQqHQCvoYx0LK0PbodFj5EYlvBz85HVlOnTSTnrncWZkl&#10;yb10eiD+0OsR6x7br+boFHz+LOMuaw87vA2NnV9rU7+gUer6anl6BBFxiX9hOOMzOlTMtPdHMkFY&#10;1uk65zFRwTrJNyDOkbs0YWvP1ibPQFal/L+i+gUAAP//AwBQSwECLQAUAAYACAAAACEAtoM4kv4A&#10;AADhAQAAEwAAAAAAAAAAAAAAAAAAAAAAW0NvbnRlbnRfVHlwZXNdLnhtbFBLAQItABQABgAIAAAA&#10;IQA4/SH/1gAAAJQBAAALAAAAAAAAAAAAAAAAAC8BAABfcmVscy8ucmVsc1BLAQItABQABgAIAAAA&#10;IQAyNkqv+gIAAKEGAAAOAAAAAAAAAAAAAAAAAC4CAABkcnMvZTJvRG9jLnhtbFBLAQItABQABgAI&#10;AAAAIQCVKL2z3gAAAA0BAAAPAAAAAAAAAAAAAAAAAFQFAABkcnMvZG93bnJldi54bWxQSwUGAAAA&#10;AAQABADzAAAAXwYAAAAA&#10;" filled="f" stroked="f" strokeweight="0" insetpen="t">
            <o:lock v:ext="edit" shapetype="t"/>
            <v:textbox style="mso-next-textbox:#Text Box 256;mso-fit-shape-to-text:t" inset="2.85pt,2.85pt,2.85pt,2.85pt">
              <w:txbxContent>
                <w:p w:rsidR="00305F17" w:rsidRPr="007E0574" w:rsidRDefault="00305F17" w:rsidP="00F135A1">
                  <w:pPr>
                    <w:pStyle w:val="Tagline"/>
                    <w:rPr>
                      <w:sz w:val="24"/>
                    </w:rPr>
                  </w:pPr>
                  <w:r>
                    <w:rPr>
                      <w:sz w:val="24"/>
                    </w:rPr>
                    <w:t>Flight Information</w:t>
                  </w:r>
                </w:p>
              </w:txbxContent>
            </v:textbox>
            <w10:wrap anchorx="page" anchory="page"/>
          </v:shape>
        </w:pict>
      </w:r>
      <w:r w:rsidR="00FD5238">
        <w:rPr>
          <w:noProof/>
        </w:rPr>
        <w:pict>
          <v:shape id="Text Box 251" o:spid="_x0000_s1028" type="#_x0000_t202" style="position:absolute;left:0;text-align:left;margin-left:586.7pt;margin-top:163.75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Ym+QIAAKE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QGEh5MWcvRAjxqtxBEFkW8C1HcqAb/7Djz1EQ4g0Vas6u5E8U0hLrKa8B1dSin6mpISCPqAdtq2&#10;Mh4eO4C2eO4IcEBXBnrbfxQl+JC9Fhb+WMnWxBSihOBO4Pd4SZmhWMBm4E/iOIKjAs6CIAqDyFB2&#10;SXL+upNKv6eiRWaRYgklYdHJ4U7pwfXsYi7jImdNY8ui4c82AHPYobauhq9JAkxgaTwNJ5vzn7EX&#10;b+abeeiEwXTjhN567SzzLHSmuT+L1pN1lq39X4aFHyY1K0vKzaXn+vPDv8vvqROGyrlUoBINKw2c&#10;oaTkbps1Eh0I1H9un1N4Rm7ucxo2eqDlSpIfhN4qiJ18Op85YR5GTjzz5o7nx6t46oVxuM6fS7pj&#10;nL5eEupt5kmzg/lyarIR9yuJnn1eSiRJyzQMmoa1KZ5fnEhiqnXDS5tvTVgzrEcRMSr+HJFlHnmz&#10;cDJ3ZrNo4oSTjees5nnmLDN/Op1tVtlqc5XkjS0c9fqg2NSMqnDE93THE2Uo23OJ2sYzvTZ0nT5u&#10;j0Prn7t8K8pH6EQpoFGgp2Cuw6IW8gdGPczIFKvveyIpRs0HDj0+mfpxBEN1bMixsR0bhBcAlWKN&#10;0bDM9DCI951kuxpuOk+VJUyAnNnmNKNiYAWKjAFz0Go7zWwzaMe29Xr6syx+AwAA//8DAFBLAwQU&#10;AAYACAAAACEAGq4/Md8AAAANAQAADwAAAGRycy9kb3ducmV2LnhtbEyPS0/DMBCE70j8B2uRuFE7&#10;SR8ojVOhqHBEIsDdjbdJVD+i2G0Cv57tiR5n9tPsTLGbrWEXHEPvnYRkIYCha7zuXSvh6/P16RlY&#10;iMppZbxDCT8YYFfe3xUq135yH3ipY8soxIVcSehiHHLOQ9OhVWHhB3R0O/rRqkhybLke1UTh1vBU&#10;iDW3qnf0oVMDVh02p/psJXz/zsM+bY57XIbaTO+Vrt5QS/n4ML9sgUWc4z8M1/pUHUrqdPBnpwMz&#10;pJNNtiRWQpZuVsCuyCoRZB3IWmcCeFnw2xXlHwAAAP//AwBQSwECLQAUAAYACAAAACEAtoM4kv4A&#10;AADhAQAAEwAAAAAAAAAAAAAAAAAAAAAAW0NvbnRlbnRfVHlwZXNdLnhtbFBLAQItABQABgAIAAAA&#10;IQA4/SH/1gAAAJQBAAALAAAAAAAAAAAAAAAAAC8BAABfcmVscy8ucmVsc1BLAQItABQABgAIAAAA&#10;IQDFPHYm+QIAAKEGAAAOAAAAAAAAAAAAAAAAAC4CAABkcnMvZTJvRG9jLnhtbFBLAQItABQABgAI&#10;AAAAIQAarj8x3wAAAA0BAAAPAAAAAAAAAAAAAAAAAFMFAABkcnMvZG93bnJldi54bWxQSwUGAAAA&#10;AAQABADzAAAAXwYAAAAA&#10;" filled="f" stroked="f" strokeweight="0" insetpen="t">
            <o:lock v:ext="edit" shapetype="t"/>
            <v:textbox style="mso-next-textbox:#Text Box 251;mso-fit-shape-to-text:t" inset="2.85pt,2.85pt,2.85pt,2.85pt">
              <w:txbxContent>
                <w:p w:rsidR="00305F17" w:rsidRPr="005B00E2" w:rsidRDefault="00305F17" w:rsidP="002525D6">
                  <w:pPr>
                    <w:pStyle w:val="Address2"/>
                  </w:pPr>
                  <w:r>
                    <w:t>November 22-24, 2013</w:t>
                  </w:r>
                </w:p>
              </w:txbxContent>
            </v:textbox>
            <w10:wrap anchorx="page" anchory="page"/>
          </v:shape>
        </w:pict>
      </w:r>
      <w:r w:rsidR="00FD5238">
        <w:rPr>
          <w:noProof/>
        </w:rPr>
        <w:pict>
          <v:shape id="Text Box 487" o:spid="_x0000_s1029" type="#_x0000_t202" style="position:absolute;left:0;text-align:left;margin-left:313.65pt;margin-top:139pt;width:172.75pt;height:217.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rDFQMAAMAGAAAOAAAAZHJzL2Uyb0RvYy54bWysVduO0zAQfUfiHyy/Z3Op21y0WdQmDUJa&#10;LtLCB7iJ01gkdrC9my6If2fsdLvdBSQE9CHyZTxzZubM6eWrw9CjO6Y0lyLH4UWAERO1bLjY5/jT&#10;x8pLMNKGiob2UrAc3zONX129fHE5jRmLZCf7hikEToTOpjHHnTFj5vu67thA9YUcmYDLVqqBGtiq&#10;vd8oOoH3ofejIFj5k1TNqGTNtIbTcr7EV85/27LavG9bzQzqcwzYjPsq993Zr391SbO9omPH6yMM&#10;+hcoBsoFBD25Kqmh6Fbxn1wNvFZSy9Zc1HLwZdvymrkcIJsweJbNTUdH5nKB4ujxVCb9/9zW7+4+&#10;KMSbHK8SqI+gAzTpIzsYtJEHRJLYVmgadQaGNyOYmgNcQKddtnq8lvVnjYQsOir2bK2UnDpGG0AY&#10;2pf+2dPZj7ZOdtNb2UAgemukc3Ro1WDLBwVB4B2Q3J+6Y8HUcBiF6SKNlhjVcBfFyzQMIheDZg/P&#10;R6XNayYHZBc5VtB+557eXWtj4dDswcRGE7Life8o0IsnB2A4nzDHofk1zQAKLK2lBeX6+y0N0m2y&#10;TYhHotXWI0FZeuuqIN6qCuNluSiLogy/WxQhyTreNEzYoA9cC8mf9fLI+pklJ7Zp2fPGurOQtNrv&#10;il6hOwpcr9zvWJ4zM/8pDFcSyOVZSmFEgk2UetUqiT1SkaWXxkHiBWG6SVcBSUlZPU3pmgv27ymh&#10;Kcfp0rWYgha0PTXQ7WEEdmqxx4j2exCZ2qiZfL9NPnC/n5Ofu19S3c1FcnWxZjQbuAEd6vmQ4+T0&#10;mmaWy1vROBNDeT+vz4poE/91EdfVMojJIvHieLnwyGIbeJukKrx1Ea5W8XZTbLbPeLF1XNP/XkfX&#10;zTPinuE9xniEDEx/YLUbVjuf86Saw+7glGFhS2QHeSebe5heJWG2YERB9mHRSfUVowkkFLr05ZYq&#10;hlH/RoACpCEhVnPdhizjCDbq/GZ3fkNFDa5yDC2fl4WZdfp2VHzfQaRZc4Rcg2q03M3zIyrIyG5A&#10;Jl1uR0m3Ony+d1aPfzxXPwAAAP//AwBQSwMEFAAGAAgAAAAhALNFDl/fAAAACwEAAA8AAABkcnMv&#10;ZG93bnJldi54bWxMj8FOwzAQRO9I/IO1SNyoXUObNsSpEIgriEIrcXPjbRIRr6PYbcLfs5zguNrR&#10;zHvFZvKdOOMQ20AG5jMFAqkKrqXawMf7880KREyWnO0CoYFvjLApLy8Km7sw0huet6kWXEIxtwaa&#10;lPpcylg16G2chR6Jf8cweJv4HGrpBjtyue+kVmopvW2JFxrb42OD1df25A3sXo6f+zv1Wj/5RT+G&#10;SUnya2nM9dX0cA8i4ZT+wvCLz+hQMtMhnMhF0RlY6uyWowZ0tmIpTqwzzTIHA9lcL0CWhfzvUP4A&#10;AAD//wMAUEsBAi0AFAAGAAgAAAAhALaDOJL+AAAA4QEAABMAAAAAAAAAAAAAAAAAAAAAAFtDb250&#10;ZW50X1R5cGVzXS54bWxQSwECLQAUAAYACAAAACEAOP0h/9YAAACUAQAACwAAAAAAAAAAAAAAAAAv&#10;AQAAX3JlbHMvLnJlbHNQSwECLQAUAAYACAAAACEAAriqwxUDAADABgAADgAAAAAAAAAAAAAAAAAu&#10;AgAAZHJzL2Uyb0RvYy54bWxQSwECLQAUAAYACAAAACEAs0UOX98AAAALAQAADwAAAAAAAAAAAAAA&#10;AABvBQAAZHJzL2Rvd25yZXYueG1sUEsFBgAAAAAEAAQA8wAAAHsGAAAAAA==&#10;" filled="f" stroked="f">
            <v:textbox style="mso-next-textbox:#Text Box 487">
              <w:txbxContent>
                <w:p w:rsidR="00305F17" w:rsidRDefault="00305F17">
                  <w:pPr>
                    <w:rPr>
                      <w:rFonts w:ascii="Tahoma" w:hAnsi="Tahoma" w:cs="Tahoma"/>
                      <w:szCs w:val="22"/>
                    </w:rPr>
                  </w:pPr>
                  <w:r>
                    <w:rPr>
                      <w:rFonts w:ascii="Tahoma" w:hAnsi="Tahoma" w:cs="Tahoma"/>
                      <w:szCs w:val="22"/>
                    </w:rPr>
                    <w:tab/>
                    <w:t xml:space="preserve">In Pizzeria Regina they have pepperoni, buffalo, Hawaiian, sausage, and cheese pizza (I know we all love at least one of those.)They have different sizes, small and large. Now that sounds really good. </w:t>
                  </w:r>
                </w:p>
              </w:txbxContent>
            </v:textbox>
            <w10:wrap anchorx="page" anchory="page"/>
          </v:shape>
        </w:pict>
      </w:r>
      <w:r w:rsidR="00FD5238">
        <w:rPr>
          <w:noProof/>
        </w:rPr>
        <w:pict>
          <v:shape id="Text Box 253" o:spid="_x0000_s1030" type="#_x0000_t202" style="position:absolute;left:0;text-align:left;margin-left:48.2pt;margin-top:244.15pt;width:192.2pt;height:24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7t/QIAAKI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pngK4RG0hRzds6NBK3lEk9nUBqjvdAJ+dx14miMcQKKdWN3dyuKbRkJmNRU7tlRK9jWjJRAMAe20&#10;7WTcP3QAHVo8fwQ4oGsLve0/yhJ86N5IB3+sVGtjClFCcCfwe7ikzFIsYHNCSBATOCrgbBpE8Sx2&#10;SfVpcv68U9q8Z7JFdpFiBTXh4OnhVhtLhyZnF3ubkDlvGlcXjXiyAY7DDnOFNXxNE6ACS+tpSbmk&#10;/4yDeLPYLIhHJtHGI8F67S3zjHhRHs5n6+k6y9bhL8siJEnNy5IJe+m5AEPydwk+tcJQOpcS1LLh&#10;pYWzlLTabbNGoQOFBsjd41IAJ49u/lMaLiSg5ZmkcEKC1ST28mgx90hOZl48DxZeEMarOApITNb5&#10;U0m3XLDXS0K9Sz1tdjBgTl024v5MYuCelxJp0nIDk6bhbYoXFyea2HLdiNLl21DeDOtRRKyKP0dk&#10;mc+COZkuvPl8NvXIdBN4q0WeecssjKL5ZpWtNs+SvHGFo18fFJeaURWO+J7ueKQMZXsuUdd5ttmG&#10;tjPH7dH1Pjm3+VaWD9CKSkKjQFPBYIdFLdUPjHoYkinW3/dUMYyaDwKafBqF8Qym6thQY2M7Nqgo&#10;ACrFBqNhmZlhEu87xXc13HQeK0sYATl3zWlnxcAKFFkDBqHTdhradtKObef1+Gu5+Q0AAP//AwBQ&#10;SwMEFAAGAAgAAAAhAL/WOR3dAAAACgEAAA8AAABkcnMvZG93bnJldi54bWxMj8FOwzAQRO9I/IO1&#10;SNyo0xK1IY1ToahwRCLA3Y23SVR7HcVuE/h6lhM9ruZp9k2xm50VFxxD70nBcpGAQGq86alV8Pnx&#10;8pCBCFGT0dYTKvjGALvy9qbQufETveOljq3gEgq5VtDFOORShqZDp8PCD0icHf3odORzbKUZ9cTl&#10;zspVkqyl0z3xh04PWHXYnOqzU/D1Mw/7VXPcYxpqO71VpnpFo9T93fy8BRFxjv8w/OmzOpTsdPBn&#10;MkFYBU/rlEkFaZY9gmAgzRLecuBks9yALAt5PaH8BQAA//8DAFBLAQItABQABgAIAAAAIQC2gziS&#10;/gAAAOEBAAATAAAAAAAAAAAAAAAAAAAAAABbQ29udGVudF9UeXBlc10ueG1sUEsBAi0AFAAGAAgA&#10;AAAhADj9If/WAAAAlAEAAAsAAAAAAAAAAAAAAAAALwEAAF9yZWxzLy5yZWxzUEsBAi0AFAAGAAgA&#10;AAAhAP3PLu39AgAAogYAAA4AAAAAAAAAAAAAAAAALgIAAGRycy9lMm9Eb2MueG1sUEsBAi0AFAAG&#10;AAgAAAAhAL/WOR3dAAAACgEAAA8AAAAAAAAAAAAAAAAAVwUAAGRycy9kb3ducmV2LnhtbFBLBQYA&#10;AAAABAAEAPMAAABhBgAAAAA=&#10;" filled="f" stroked="f" strokeweight="0" insetpen="t">
            <o:lock v:ext="edit" shapetype="t"/>
            <v:textbox style="mso-next-textbox:#Text Box 253;mso-fit-shape-to-text:t" inset="2.85pt,2.85pt,2.85pt,2.85pt">
              <w:txbxContent>
                <w:p w:rsidR="00305F17" w:rsidRPr="00C349A0" w:rsidRDefault="00305F17" w:rsidP="00C349A0">
                  <w:pPr>
                    <w:pStyle w:val="BodyText1"/>
                    <w:spacing w:after="0" w:line="240" w:lineRule="auto"/>
                    <w:rPr>
                      <w:sz w:val="20"/>
                      <w:szCs w:val="20"/>
                    </w:rPr>
                  </w:pPr>
                  <w:r w:rsidRPr="00C349A0">
                    <w:rPr>
                      <w:sz w:val="20"/>
                      <w:szCs w:val="20"/>
                    </w:rPr>
                    <w:tab/>
                    <w:t xml:space="preserve">In the Seaport Boston Hotel they have an indoor pool.  They also have luxury beds.  It has a very nice view of the ocean.  </w:t>
                  </w:r>
                  <w:r w:rsidR="00C349A0" w:rsidRPr="00C349A0">
                    <w:rPr>
                      <w:sz w:val="20"/>
                      <w:szCs w:val="20"/>
                    </w:rPr>
                    <w:t>There are granite</w:t>
                  </w:r>
                  <w:r w:rsidR="00D852A7" w:rsidRPr="00C349A0">
                    <w:rPr>
                      <w:sz w:val="20"/>
                      <w:szCs w:val="20"/>
                    </w:rPr>
                    <w:t xml:space="preserve"> countertops.  Now that is a nice hotel.  </w:t>
                  </w:r>
                </w:p>
              </w:txbxContent>
            </v:textbox>
            <w10:wrap anchorx="page" anchory="page"/>
          </v:shape>
        </w:pict>
      </w:r>
      <w:r w:rsidR="00FD5238">
        <w:rPr>
          <w:noProof/>
        </w:rPr>
        <w:pict>
          <v:shape id="Text Box 250" o:spid="_x0000_s1031" type="#_x0000_t202" style="position:absolute;left:0;text-align:left;margin-left:318.6pt;margin-top:495.25pt;width:171pt;height:64.6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4/wIAAKIGAAAOAAAAZHJzL2Uyb0RvYy54bWysVVtvmzAUfp+0/2D5nXIJgYBKpoSEaVJ3&#10;kdr9AAdMsAY2s52Sbtp/37FJU5ruYVrHA/KxD5+/79y4fnfsWnRPpWKCZ9i/8jCivBQV4/sMf70r&#10;nAVGShNekVZwmuEHqvC75ds310Of0kA0oq2oRADCVTr0GW607lPXVWVDO6KuRE85HNZCdkSDKfdu&#10;JckA6F3rBp4XuYOQVS9FSZWC3c14iJcWv65pqT/XtaIatRkGbtq+pX3vzNtdXpN0L0nfsPJEg/wD&#10;i44wDpeeoTZEE3SQ7AVUx0oplKj1VSk6V9Q1K6nVAGp870LNbUN6arVAcFR/DpP6f7Dlp/svErEq&#10;w1GcYMRJB0m6o0eN1uKIgrmN0NCrFBxve3DVRziATFu1qr8R5TeFuMgbwvd0JaUYGkoqYOgD2mnb&#10;6rh76AHaNxF3J4AmUypVBno3fBQV+JCDFhb+WMvOBBXChOBOyN/DOWeGYgmbgR/7sQdHJZwtAi8M&#10;LGWXpI9f91Lp91R0yCwyLKEmLDq5v1HasCHpo4u5jIuCta2ti5Y/2wDHcYfawhq/JikwgaXxNJxs&#10;0n8mXrJdbBehEwbR1gm9zcZZFXnoRIUfzzezTZ5v/F+GhR+mDasqys2ljwXoh3+X4FMrjKVzLkEl&#10;WlYZOENJyf0ubyW6J9AAhX1sBuDkyc19TsOGBLRcSPKD0FsHiVNEi9gJi3DuJLG3cDw/WSeRFybh&#10;pngu6YZx+npJaLCZJ+0eBsypyybcLyR69nkpkaQd0zBpWtZBmZydSGqqdcsrm29NWDuuJxExKv4c&#10;kVUx9+JwtnDieD5zwtnWc9aLIndWuR9F8Xadr7cXSd7awlGvD4pNzaQKJ3xPdzxRhrJ9LFHbeKbX&#10;xq7Tx93R9v7cBMz04U5UD9CJUkCjQE/BYIdFI+QPjAYYkhlW3w9EUozaDxx6fBb5yRym6tSQU2M3&#10;NQgvASrDGqNxmetxEh96yfYN3DROFS5WMAFqZpvziRUoMgYMQqvtNLTNpJ3a1uvp17L8DQAA//8D&#10;AFBLAwQUAAYACAAAACEA4x9kzOEAAAAMAQAADwAAAGRycy9kb3ducmV2LnhtbEyPwUrDQBCG74Lv&#10;sIzgRexmW0zcmE2RoggeBGvpeZpsk9DsbMhu0/j2jic9zszHP99frGfXi8mOofNkQC0SEJYqX3fU&#10;GNh9vd4/gggRqcbekzXwbQOsy+urAvPaX+jTTtvYCA6hkKOBNsYhlzJUrXUYFn6wxLejHx1GHsdG&#10;1iNeONz1cpkkqXTYEX9ocbCb1lan7dkZkE6/p28R1cvdZv+RrnBS6nQ05vZmfn4CEe0c/2D41Wd1&#10;KNnp4M9UB9EbSFfZklEDWicPIJjQmebNgVGldAayLOT/EuUPAAAA//8DAFBLAQItABQABgAIAAAA&#10;IQC2gziS/gAAAOEBAAATAAAAAAAAAAAAAAAAAAAAAABbQ29udGVudF9UeXBlc10ueG1sUEsBAi0A&#10;FAAGAAgAAAAhADj9If/WAAAAlAEAAAsAAAAAAAAAAAAAAAAALwEAAF9yZWxzLy5yZWxzUEsBAi0A&#10;FAAGAAgAAAAhABBDD7j/AgAAogYAAA4AAAAAAAAAAAAAAAAALgIAAGRycy9lMm9Eb2MueG1sUEsB&#10;Ai0AFAAGAAgAAAAhAOMfZMzhAAAADAEAAA8AAAAAAAAAAAAAAAAAWQUAAGRycy9kb3ducmV2Lnht&#10;bFBLBQYAAAAABAAEAPMAAABnBgAAAAA=&#10;" filled="f" stroked="f" strokeweight="0" insetpen="t">
            <o:lock v:ext="edit" shapetype="t"/>
            <v:textbox style="mso-next-textbox:#Text Box 250" inset="2.85pt,2.85pt,2.85pt,2.85pt">
              <w:txbxContent>
                <w:p w:rsidR="00305F17" w:rsidRPr="004346F3" w:rsidRDefault="00305F17" w:rsidP="004346F3"/>
              </w:txbxContent>
            </v:textbox>
            <w10:wrap anchorx="page" anchory="page"/>
          </v:shape>
        </w:pict>
      </w:r>
      <w:r w:rsidR="00FD5238">
        <w:rPr>
          <w:noProof/>
        </w:rPr>
        <w:pict>
          <v:shape id="Text Box 483" o:spid="_x0000_s1032" type="#_x0000_t202" style="position:absolute;left:0;text-align:left;margin-left:310.45pt;margin-top:80pt;width:164pt;height:2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QjGAMAAL8GAAAOAAAAZHJzL2Uyb0RvYy54bWysVdtunDAQfa/Uf7D8Trisd7kopNqFpaqU&#10;XqSkH+AFs1gFm9pO2LTqv3dskuwm6UPVlAdke4bxnDlnhvN3h6FHt0xpLkWOw7MAIyZq2XCxz/HX&#10;68pLMNKGiob2UrAc3zGN3128fXM+jRmLZCf7hikEQYTOpjHHnTFj5vu67thA9ZkcmQBjK9VADWzV&#10;3m8UnSD60PtREKz8SapmVLJmWsNpORvxhYvftqw2n9tWM4P6HENuxr2Ve+/s2784p9le0bHj9X0a&#10;9B+yGCgXcOljqJIaim4UfxFq4LWSWrbmrJaDL9uW18xhADRh8AzNVUdH5rBAcfT4WCb9/8LWn26/&#10;KMSbHK9ioErQAUi6ZgeDNvKASLKwFZpGnYHj1Qiu5gAGYNqh1eOlrL9pJGTRUbFna6Xk1DHaQIah&#10;/dI/+XSOo22Q3fRRNnARvTHSBTq0arDlg4IgiA5M3T2yY5Op4TAKkigJwFSDbUHSaOno82n28PWo&#10;tHnP5IDsIscK2HfR6e2lNjYbmj242MuErHjfOwX04skBOM4nzElo/ppmkAksrafNydH7Mw3SbbJN&#10;iEei1dYjQVl666og3qoK42W5KIuiDH/ZLEKSdbxpmLCXPkgtJH9H5b3oZ5E8ik3Lnjc2nE1Jq/2u&#10;6BW6pSD1yj2OAbAc3fynabiSAJZnkMKIBJso9apVEnukIksvjYPEC8J0k64CkpKyegrpkgv2ekho&#10;ynG6jJbAMIVR0PbUwHIYQZxa7DGi/R5mTG3UrL0jqmfgA/e8BD+zX1LdzUVydbFuNBu4gTHU8yHH&#10;IDF45mMr5a1onIuhvJ/XJ0W0wP9cxHW1DGKySLw4Xi48stgG3iapCm9dhKtVvN0Um+0zXWyd1vTr&#10;6+jYPBHuSb73dxxTBqU/qNr1qm3PuVHNYXeYB4Othe3jnWzuoHmVhN6CNoSpD4tOqh8YTTBBgaXv&#10;N1QxjPoPAgZAGhJiR67bkGUcwUadWnanFipqCJVjoHxeFmYe0zej4vsObppHjpBrGBotd/18zAoQ&#10;2Q1MSYftfqLbMXy6d17H/87FbwAAAP//AwBQSwMEFAAGAAgAAAAhAESm+UfeAAAACwEAAA8AAABk&#10;cnMvZG93bnJldi54bWxMj8FOwzAQRO9I/QdrkbhRu1EbNWmcqgJxBVFopd7ceJtExOsodpvw9ywn&#10;OO7M0+xMsZ1cJ244hNaThsVcgUCqvG2p1vD58fK4BhGiIWs6T6jhGwNsy9ldYXLrR3rH2z7WgkMo&#10;5EZDE2OfSxmqBp0Jc98jsXfxgzORz6GWdjAjh7tOJkql0pmW+ENjenxqsPraX52Gw+vldFyqt/rZ&#10;rfrRT0qSy6TWD/fTbgMi4hT/YPitz9Wh5E5nfyUbRKchTVTGKBup4lFMZMs1K2cNyWKlQJaF/L+h&#10;/AEAAP//AwBQSwECLQAUAAYACAAAACEAtoM4kv4AAADhAQAAEwAAAAAAAAAAAAAAAAAAAAAAW0Nv&#10;bnRlbnRfVHlwZXNdLnhtbFBLAQItABQABgAIAAAAIQA4/SH/1gAAAJQBAAALAAAAAAAAAAAAAAAA&#10;AC8BAABfcmVscy8ucmVsc1BLAQItABQABgAIAAAAIQB1FsQjGAMAAL8GAAAOAAAAAAAAAAAAAAAA&#10;AC4CAABkcnMvZTJvRG9jLnhtbFBLAQItABQABgAIAAAAIQBEpvlH3gAAAAsBAAAPAAAAAAAAAAAA&#10;AAAAAHIFAABkcnMvZG93bnJldi54bWxQSwUGAAAAAAQABADzAAAAfQYAAAAA&#10;" filled="f" stroked="f">
            <v:textbox style="mso-next-textbox:#Text Box 483">
              <w:txbxContent>
                <w:p w:rsidR="00305F17" w:rsidRPr="00B00F45" w:rsidRDefault="00305F17" w:rsidP="00B00F45">
                  <w:pPr>
                    <w:pStyle w:val="Heading1"/>
                    <w:rPr>
                      <w:color w:val="000000"/>
                    </w:rPr>
                  </w:pPr>
                  <w:r>
                    <w:rPr>
                      <w:color w:val="000000"/>
                    </w:rPr>
                    <w:t>Pizzeria Regina</w:t>
                  </w:r>
                </w:p>
              </w:txbxContent>
            </v:textbox>
            <w10:wrap anchorx="page" anchory="page"/>
          </v:shape>
        </w:pict>
      </w:r>
      <w:r w:rsidR="00FD5238">
        <w:rPr>
          <w:noProof/>
        </w:rPr>
        <w:pict>
          <v:shape id="Text Box 254" o:spid="_x0000_s1033" type="#_x0000_t202" style="position:absolute;left:0;text-align:left;margin-left:48.2pt;margin-top:83.9pt;width:167.7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kj/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xM&#10;cRhFGHHSQpIe6FGjlTiiySwwEeo7lYDjfQeu+ggHkGmrVnV3ovimEBdZTfiOLqUUfU1JCQx9QDtt&#10;Wx0Pjx1A+wbPHQEO6MpAb/uPogQfstfCwh8r2ZqgQpgQ3An5e7zkzFAsYHPiT71gMsOogLNpPJ0F&#10;NqkuSc5fd1Lp91S0yCxSLKEmLDo53Clt2JDk7GIu4yJnTWProuHPNsBx2KG2sIavSQJMYGk8DSeb&#10;9J9zb76JN3HgBJNw4wTeeu0s8yxwwtyPZuvpOsvW/i/Dwg+SmpUl5ebScwH6wd8l+NQKQ+lcSlCJ&#10;hpUGzlBScrfNGokOBBogt4/NAJw8ubnPadiQgJYrSf4k8FaTuZOHceQEeTBz5pEXO54/X81DL5gH&#10;6/y5pDvG6eslod5mnjQ7GDCnLhtxv5Lo2eelRJK0TMOkaVib4vjiRBJTrRte2nxrwpphPYqIUfHn&#10;iCzzmRcF09iJotnUCaYbz1nFeeYsMz8Mo80qW22ukryxhaNeHxSbmlEVjvie7niiDGV7LlHbeKbX&#10;hq7Tx+3R9n507vKtKB+hE6WARoF2g8EOi1rIHxj1MCRTrL7viaQYNR849Pg09OfQenpsyLGxHRuE&#10;FwCVYo3RsMz0MIn3nWS7Gm46T5UlTICc2eY0o2JgBYqMAYPQajsNbTNpx7b1evq1LH4DAAD//wMA&#10;UEsDBBQABgAIAAAAIQC0idX13QAAAAoBAAAPAAAAZHJzL2Rvd25yZXYueG1sTI/BTsMwDIbvSLxD&#10;ZCRuLF2oylaaTqgaHJEocM8ar61onKrJ1sLTY07saPvT7+8vdosbxBmn0HvSsF4lIJAab3tqNXy8&#10;P99tQIRoyJrBE2r4xgC78vqqMLn1M73huY6t4BAKudHQxTjmUoamQ2fCyo9IfDv6yZnI49RKO5mZ&#10;w90gVZJk0pme+ENnRqw6bL7qk9Pw+bOMe9Uc95iGephfK1u9oNX69mZ5egQRcYn/MPzpszqU7HTw&#10;J7JBDBq2Wcok77MHrsBAer/egjhoUGqjQJaFvKxQ/gIAAP//AwBQSwECLQAUAAYACAAAACEAtoM4&#10;kv4AAADhAQAAEwAAAAAAAAAAAAAAAAAAAAAAW0NvbnRlbnRfVHlwZXNdLnhtbFBLAQItABQABgAI&#10;AAAAIQA4/SH/1gAAAJQBAAALAAAAAAAAAAAAAAAAAC8BAABfcmVscy8ucmVsc1BLAQItABQABgAI&#10;AAAAIQDnWrkj/gIAAKIGAAAOAAAAAAAAAAAAAAAAAC4CAABkcnMvZTJvRG9jLnhtbFBLAQItABQA&#10;BgAIAAAAIQC0idX13QAAAAoBAAAPAAAAAAAAAAAAAAAAAFgFAABkcnMvZG93bnJldi54bWxQSwUG&#10;AAAAAAQABADzAAAAYgYAAAAA&#10;" filled="f" stroked="f" strokeweight="0" insetpen="t">
            <o:lock v:ext="edit" shapetype="t"/>
            <v:textbox style="mso-next-textbox:#Text Box 254;mso-fit-shape-to-text:t" inset="2.85pt,2.85pt,2.85pt,2.85pt">
              <w:txbxContent>
                <w:p w:rsidR="00305F17" w:rsidRPr="005B00E2" w:rsidRDefault="00305F17" w:rsidP="002B2296">
                  <w:pPr>
                    <w:pStyle w:val="Heading4"/>
                  </w:pPr>
                  <w:r>
                    <w:t>Seaport Boston Hotel</w:t>
                  </w:r>
                </w:p>
              </w:txbxContent>
            </v:textbox>
            <w10:wrap anchorx="page" anchory="page"/>
          </v:shape>
        </w:pict>
      </w:r>
      <w:r w:rsidR="00FD5238">
        <w:rPr>
          <w:noProof/>
        </w:rPr>
        <w:pict>
          <v:group id="Group 477" o:spid="_x0000_s1058" style="position:absolute;left:0;text-align:left;margin-left:313.7pt;margin-top:107.6pt;width:167.75pt;height:6.5pt;z-index:25167462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91gMAAG4RAAAOAAAAZHJzL2Uyb0RvYy54bWzsWEtv4zYQvhfofyB4d/Sw3oiziB07KJB2&#10;F80WPdMSJRGVSJWko2SL/vcdkrJjJ+hrF8j2YB0Ejjgaznwz85HS5bvHvkMPVCom+AIHFz5GlJei&#10;YrxZ4F8+bmYZRkoTXpFOcLrAT1Thd1fff3c5DgUNRSu6ikoERrgqxmGBW62HwvNU2dKeqAsxUA6T&#10;tZA90SDKxqskGcF633mh7yfeKGQ1SFFSpeDpjZvEV9Z+XdNSv69rRTXqFhh80/Yu7X1r7t7VJSka&#10;SYaWlZMb5Au86AnjsOjB1A3RBO0ke2WqZ6UUStT6ohS9J+qaldTGANEE/otobqXYDTaWphib4QAT&#10;QPsCpy82W/708EEiVi1wks4x4qSHJNl1UZSmBp5xaArQupXD/fBBuhhheCfK3xRMey/njdw4ZbQd&#10;fxQVGCQ7LSw8j7XsjQkIHD3aLDwdskAfNSrhYRjM/SiMMSphLgvjeMpS2UIqzVtBFs0j0MEIFAC2&#10;IMn8g876yEoch3srYZ6YYDxSOBes25ObJkaoPvUMsPo6gO9bMlCbN2WgOwAMHjuAf4a6JLzpKICc&#10;OZCt5h5h5eBFXKxa0KPXUoqxpaQCxwIwMj2263x8GgDhwEZn4oAFnRkjKEjZP2bhb/Dc5yQNfND6&#10;KzBJMUilb6nokRkssIT4bL7Jw53SDve9ikm/Eh2rNqzrrCCb7aqT6IFAj242q5VLJqTqRK3jRpkL&#10;85qz6J5Q2+VuGVKAwzA0msZ124F/5EEY+cswn22SLJ1Fmyie5amfzfwgX+aJH+XRzeZP424QFS2r&#10;KsrvGKd7Ngiif1cMEy+5PrZ8gEZb4aRrgBonfjgJSR1H7ttrKtITtZ5p4MiO9dAOByVSmHpY8wqw&#10;IIUmrHNj7zQKW/IAxSki15vYT6N5NkvTeD6L5mt/tsw2q9n1KkiSdL1cLdfBKSJri7L6elCsI/uU&#10;GUHsILr7thpRxUztzOM8hBqvGLB0mLp4kcOw1BIjKfSvTLe29g2+xsYJkCt7TUAerDsgnhc+wmmK&#10;7RkqKL19HQFPuC5yJLEV1RN0FPhgUwsbHwxaIT9hNMImssDq9x2RFKPuBw69Ok/iNIFd51iQx8L2&#10;WCC8BFMLrDFyw5V2O9VukKxpYaXARsvFNfBpzWxjGf+cV+C/EYDH3ozQgKRfE1r+7QktD6IoyuDo&#10;8WqDMKxgNpk3JLQ8PxPaKZWfCe1MaP9PQgOyfkVomT1bGmo9HK1gx3nbE1qexVGSwmn22xNaAldu&#10;Of58QtsfYc+Edia0/0ho9gMUPurtqXP6AWH+GhzL9kT3/Jvk6jMAAAD//wMAUEsDBBQABgAIAAAA&#10;IQB3ioWu4gAAAAsBAAAPAAAAZHJzL2Rvd25yZXYueG1sTI/BTsMwDIbvSLxDZCRuLG1gZStNp2kC&#10;TtMkNiTEzWu9tlrjVE3Wdm9POMHR9qff35+tJtOKgXrXWNYQzyIQxIUtG640fB7eHhYgnEcusbVM&#10;Gq7kYJXf3mSYlnbkDxr2vhIhhF2KGmrvu1RKV9Rk0M1sRxxuJ9sb9GHsK1n2OIZw00oVRYk02HD4&#10;UGNHm5qK8/5iNLyPOK4f49dhez5trt+H+e5rG5PW93fT+gWEp8n/wfCrH9QhD05He+HSiVZDop6f&#10;AqpBxXMFIhDLRC1BHMNGLRTIPJP/O+Q/AAAA//8DAFBLAQItABQABgAIAAAAIQC2gziS/gAAAOEB&#10;AAATAAAAAAAAAAAAAAAAAAAAAABbQ29udGVudF9UeXBlc10ueG1sUEsBAi0AFAAGAAgAAAAhADj9&#10;If/WAAAAlAEAAAsAAAAAAAAAAAAAAAAALwEAAF9yZWxzLy5yZWxzUEsBAi0AFAAGAAgAAAAhAF2t&#10;yD3WAwAAbhEAAA4AAAAAAAAAAAAAAAAALgIAAGRycy9lMm9Eb2MueG1sUEsBAi0AFAAGAAgAAAAh&#10;AHeKha7iAAAACwEAAA8AAAAAAAAAAAAAAAAAMAYAAGRycy9kb3ducmV2LnhtbFBLBQYAAAAABAAE&#10;APMAAAA/BwAAAAA=&#10;">
            <v:rect id="Rectangle 478" o:spid="_x0000_s1061"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6o8QA&#10;AADcAAAADwAAAGRycy9kb3ducmV2LnhtbESPQWvCQBSE7wX/w/KE3pqNEqLErNIWLGJPjVJ6fGSf&#10;m9Ds25BdY/z33UKhx2FmvmHK3WQ7MdLgW8cKFkkKgrh2umWj4HzaP61B+ICssXNMCu7kYbedPZRY&#10;aHfjDxqrYESEsC9QQRNCX0jp64Ys+sT1xNG7uMFiiHIwUg94i3DbyWWa5tJiy3GhwZ5eG6q/q6tV&#10;4Lrj28tqWlTm+PnlM8zNtX43Sj3Op+cNiEBT+A//tQ9aQb7K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qPEAAAA3AAAAA8AAAAAAAAAAAAAAAAAmAIAAGRycy9k&#10;b3ducmV2LnhtbFBLBQYAAAAABAAEAPUAAACJAwAAAAA=&#10;" fillcolor="#fc0" stroked="f" strokeweight="0" insetpen="t">
              <v:shadow color="#ccc"/>
              <o:lock v:ext="edit" shapetype="t"/>
              <v:textbox inset="2.88pt,2.88pt,2.88pt,2.88pt"/>
            </v:rect>
            <v:rect id="Rectangle 479" o:spid="_x0000_s106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N8gA&#10;AADcAAAADwAAAGRycy9kb3ducmV2LnhtbESPQWvCQBSE7wX/w/IKXorZVKyW6CpFsZaCiDaCx2f2&#10;NQlm38bsqvHfdwuFHoeZ+YaZzFpTiSs1rrSs4DmKQRBnVpecK0i/lr1XEM4ja6wsk4I7OZhNOw8T&#10;TLS98ZauO5+LAGGXoILC+zqR0mUFGXSRrYmD920bgz7IJpe6wVuAm0r243goDZYcFgqsaV5Qdtpd&#10;jILsfV0fV5v5apSeF9V5vzh8PpmBUt3H9m0MwlPr/8N/7Q+tYDh6gd8z4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r+M3yAAAANwAAAAPAAAAAAAAAAAAAAAAAJgCAABk&#10;cnMvZG93bnJldi54bWxQSwUGAAAAAAQABAD1AAAAjQMAAAAA&#10;" fillcolor="#f90" stroked="f" strokeweight="0" insetpen="t">
              <v:shadow color="#ccc"/>
              <o:lock v:ext="edit" shapetype="t"/>
              <v:textbox inset="2.88pt,2.88pt,2.88pt,2.88pt"/>
            </v:rect>
            <v:rect id="Rectangle 480" o:spid="_x0000_s105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z8YA&#10;AADcAAAADwAAAGRycy9kb3ducmV2LnhtbESPUWvCQBCE3wX/w7FC38xFaWNJPUWLQmspUlv6vM1t&#10;L8HcXsidGv+9Jwg+DrPzzc503tlaHKn1lWMFoyQFQVw4XbFR8PO9Hj6D8AFZY+2YFJzJw3zW700x&#10;1+7EX3TcBSMihH2OCsoQmlxKX5Rk0SeuIY7ev2sthihbI3WLpwi3tRynaSYtVhwbSmzotaRivzvY&#10;+Mbjx+q3MOtPs9wuRod32m+e/lZKPQy6xQuIQF24H9/Sb1pBNsngOiYS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z8YAAADcAAAADwAAAAAAAAAAAAAAAACYAgAAZHJz&#10;L2Rvd25yZXYueG1sUEsFBgAAAAAEAAQA9QAAAIsDAAAAAA==&#10;" fillcolor="#669" stroked="f" strokeweight="0" insetpen="t">
              <v:shadow color="#ccc"/>
              <o:lock v:ext="edit" shapetype="t"/>
              <v:textbox inset="2.88pt,2.88pt,2.88pt,2.88pt"/>
            </v:rect>
            <w10:wrap anchorx="page" anchory="page"/>
          </v:group>
        </w:pict>
      </w:r>
      <w:r w:rsidR="005F6BBA" w:rsidRPr="005F6BBA">
        <w:rPr>
          <w:noProof/>
        </w:rPr>
        <w:t xml:space="preserve"> </w:t>
      </w:r>
      <w:r w:rsidR="00A70926">
        <w:rPr>
          <w:noProof/>
        </w:rPr>
        <w:drawing>
          <wp:anchor distT="0" distB="0" distL="114300" distR="114300" simplePos="0" relativeHeight="251671552" behindDoc="0" locked="0" layoutInCell="1" allowOverlap="1">
            <wp:simplePos x="0" y="0"/>
            <wp:positionH relativeFrom="page">
              <wp:posOffset>7386955</wp:posOffset>
            </wp:positionH>
            <wp:positionV relativeFrom="page">
              <wp:posOffset>2432685</wp:posOffset>
            </wp:positionV>
            <wp:extent cx="2258060" cy="1360170"/>
            <wp:effectExtent l="0" t="0" r="8890" b="0"/>
            <wp:wrapNone/>
            <wp:docPr id="474" name="Picture 1" descr="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060" cy="1360170"/>
                    </a:xfrm>
                    <a:prstGeom prst="rect">
                      <a:avLst/>
                    </a:prstGeom>
                    <a:noFill/>
                    <a:ln>
                      <a:noFill/>
                    </a:ln>
                  </pic:spPr>
                </pic:pic>
              </a:graphicData>
            </a:graphic>
          </wp:anchor>
        </w:drawing>
      </w:r>
      <w:r w:rsidR="00FD5238">
        <w:rPr>
          <w:noProof/>
        </w:rPr>
        <w:pict>
          <v:shape id="Text Box 252" o:spid="_x0000_s1034" type="#_x0000_t202" style="position:absolute;left:0;text-align:left;margin-left:576.7pt;margin-top:119.6pt;width:168.5pt;height:30.2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E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qNFgBEnHSTpnh41WokjCuaBidDQqxQc73pw1Uc4gExbtaq/FeU3hbjIG8J3dCmlGBpKKmDoA9pp&#10;2+q4f+gB2jd47gRwRFcGejt8FBX4kL0WFv5Yy84EFcKE4E7I38MlZ4ZiCZuBP0uSORyVcDaLZ/PQ&#10;JtUl6fnrXir9nooOmUWGJdSERSeHW6UNG5KeXcxlXBSsbW1dtPzJBjiOO9QW1vg1SYEJLI2n4WST&#10;/jPxkk28iUMnDKKNE3rrtbMs8tCJCn8xX8/Web72fxkWfpg2rKooN5eeC9AP/y7Bp1YYS+dSgkq0&#10;rDJwhpKSu23eSnQg0ACFfWwG4OTRzX1Kw4YEtDyT5AehtwoSp4jihRMW4dxJFl7seH6ySiIvTMJ1&#10;8VTSLeP09ZLQYDNP2h0MmFOXTbg/k+jZ56VEknZMw6RpWZfh+OJEUlOtG17ZfGvC2nE9iYhR8eeI&#10;LIu5twhnsbNYzGdOONt4zioucmeZ+1G02Kzy1eZZkje2cNTrg2JTM6nCCd/THY+UoWzPJWobz/Ta&#10;2HX6uD3a3o/PXb4V1QN0ohTQKNBTMNhh0Qj5A6MBhmSG1fc9kRSj9gOHHp9FfjKHqTo15NTYTg3C&#10;S4DKsMZoXOZ6nMT7XrJdAzedp8oSJkDBbHOaUTGyAkXGgEFotZ2Gtpm0U9t6Pf5abn4DAAD//wMA&#10;UEsDBBQABgAIAAAAIQCY1wxn3gAAAA0BAAAPAAAAZHJzL2Rvd25yZXYueG1sTI/BTsMwEETvSPyD&#10;tUjcqNM0VCTEqVBUOCIR4O7G2yTCXkex2wS+nu0JjjP7NDtT7hZnxRmnMHhSsF4lIJBabwbqFHy8&#10;P989gAhRk9HWEyr4xgC76vqq1IXxM73huYmd4BAKhVbQxzgWUoa2R6fDyo9IfDv6yenIcuqkmfTM&#10;4c7KNEm20umB+EOvR6x7bL+ak1Pw+bOM+7Q97jELjZ1fa1O/oFHq9mZ5egQRcYl/MFzqc3WouNPB&#10;n8gEYVmv7zcZswrSTZ6CuCBZnrB1YCvPtyCrUv5fUf0CAAD//wMAUEsBAi0AFAAGAAgAAAAhALaD&#10;OJL+AAAA4QEAABMAAAAAAAAAAAAAAAAAAAAAAFtDb250ZW50X1R5cGVzXS54bWxQSwECLQAUAAYA&#10;CAAAACEAOP0h/9YAAACUAQAACwAAAAAAAAAAAAAAAAAvAQAAX3JlbHMvLnJlbHNQSwECLQAUAAYA&#10;CAAAACEAhm7BAf4CAACiBgAADgAAAAAAAAAAAAAAAAAuAgAAZHJzL2Uyb0RvYy54bWxQSwECLQAU&#10;AAYACAAAACEAmNcMZ94AAAANAQAADwAAAAAAAAAAAAAAAABYBQAAZHJzL2Rvd25yZXYueG1sUEsF&#10;BgAAAAAEAAQA8wAAAGMGAAAAAA==&#10;" filled="f" stroked="f" strokeweight="0" insetpen="t">
            <o:lock v:ext="edit" shapetype="t"/>
            <v:textbox style="mso-next-textbox:#Text Box 252;mso-fit-shape-to-text:t" inset="2.85pt,2.85pt,2.85pt,2.85pt">
              <w:txbxContent>
                <w:p w:rsidR="00305F17" w:rsidRPr="00AE7DD5" w:rsidRDefault="00305F17" w:rsidP="002B2296">
                  <w:pPr>
                    <w:pStyle w:val="Heading1"/>
                  </w:pPr>
                  <w:r>
                    <w:t>Walker Family Get Away</w:t>
                  </w:r>
                </w:p>
              </w:txbxContent>
            </v:textbox>
            <w10:wrap anchorx="page" anchory="page"/>
          </v:shape>
        </w:pict>
      </w:r>
      <w:r w:rsidR="00FD5238">
        <w:rPr>
          <w:noProof/>
        </w:rPr>
        <w:pict>
          <v:shape id="Text Box 255" o:spid="_x0000_s1035"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7j/A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qmPESct5OiBHjVaiSOahKEJUN+pBPzuO/DURziARFuxqrsTxTeFuMhqwnd0KaXoa0pKIGjQTttW&#10;xsNjB9C+wXNHgAO6MtDb/qMowYfstbDwx0q2JqYQJQR3QvoeLykzFAvYnPjTOA7hqICzMI78uc2p&#10;S5Lz151U+j0VLTKLFEsoCYtODndKGzYkObuYy7jIWdPYsmj4sw1wHHaoravha5IAE1gaT8PJ5vxn&#10;7MWbaBMFTjCZbZzAW6+dZZ4Fziz35+F6us6ytf/LsPCDpGZlSbm59Fx/fvB3+T11wlA5lwpUomGl&#10;gTOUlNxts0aiA4H6z+1jMwAnT27ucxo2JKDlSpI/CbzVJHbyWTR3gjwInXjuRY7nx6t45gVxsM6f&#10;S7pjnL5eEupt5kmzg/lyarIR9yuJnn1eSiRJyzQMmoa1KY4uTiQx1brhpc23JqwZ1qOIGBV/jsgy&#10;D715MI2c+TycOsF04zmrKM+cZebPZvPNKlttrpK8sYWjXh8Um5pRFY74nu54ogxley5R23im14au&#10;08ft0bZ+fO7yrSgfoROlgEaBnoK5DotayB8Y9TAjU6y+74mkGDUfOPT4dObHIQzVsSHHxnZsEF4A&#10;VIo1RsMy08Mg3neS7Wq46TxVljABcmab04yKgRUoMgbMQavtNLPNoB3b1uvpz7L4DQ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DCAC7j/AIAAKEGAAAOAAAAAAAAAAAAAAAAAC4CAABkcnMvZTJvRG9jLnhtbFBLAQItABQA&#10;BgAIAAAAIQBE9nbn3wAAAA0BAAAPAAAAAAAAAAAAAAAAAFYFAABkcnMvZG93bnJldi54bWxQSwUG&#10;AAAAAAQABADzAAAAYgYAAAAA&#10;" filled="f" stroked="f" strokeweight="0" insetpen="t">
            <o:lock v:ext="edit" shapetype="t"/>
            <v:textbox style="mso-next-textbox:#Text Box 255;mso-fit-shape-to-text:t" inset="2.85pt,2.85pt,2.85pt,2.85pt">
              <w:txbxContent>
                <w:p w:rsidR="00305F17" w:rsidRPr="00B852CA" w:rsidRDefault="00305F17" w:rsidP="00B852CA">
                  <w:pPr>
                    <w:pStyle w:val="CompanyName"/>
                    <w:jc w:val="left"/>
                    <w:rPr>
                      <w:rFonts w:ascii="Arial" w:hAnsi="Arial"/>
                      <w:b/>
                    </w:rPr>
                  </w:pPr>
                  <w:r w:rsidRPr="002A18D4">
                    <w:rPr>
                      <w:rFonts w:ascii="Arial" w:hAnsi="Arial"/>
                      <w:b/>
                    </w:rPr>
                    <w:t>Boston, Massachusetts</w:t>
                  </w:r>
                </w:p>
              </w:txbxContent>
            </v:textbox>
            <w10:wrap anchorx="page" anchory="page"/>
          </v:shape>
        </w:pict>
      </w:r>
      <w:r w:rsidR="00FD5238">
        <w:rPr>
          <w:noProof/>
        </w:rPr>
        <w:pict>
          <v:group id="Group 264" o:spid="_x0000_s1054" style="position:absolute;left:0;text-align:left;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T1gMAAGoRAAAOAAAAZHJzL2Uyb0RvYy54bWzsWN1vpDYQf6/U/8HinfCxfCwo5JQlu1Gl&#10;tD01V/XZCwasgk1tb0iu6v/esc1udnNpe7qT0ntYHpAHD+OZ38z8bLh89zj06IEISTkrnODCdxBh&#10;Fa8pawvn1w8bd+kgqTCrcc8ZKZwnIp13V99/dzmNOQl5x/uaCARGmMynsXA6pcbc82TVkQHLCz4S&#10;BpMNFwNWIIrWqwWewPrQe6HvJ97ERT0KXhEp4emNnXSujP2mIZX6uWkkUagvHPBNmbsw962+e1eX&#10;OG8FHjtazW7gL/BiwJTBogdTN1hhtBP0E1MDrQSXvFEXFR883jS0IiYGiCbwX0RzK/huNLG0+dSO&#10;B5gA2hc4fbHZ6qeH9wLRunDCxEEMD5AjsywKk0ijM41tDkq3Yrwf3wsbIgzvePW7hGnv5byWW6uM&#10;ttOPvAaDeKe4QeexEYM2AXGjR5OEp0MSyKNCFTwMg0WWxZCrCuaWYQxDk6Sqg0zqt8I4iBLfBw1Q&#10;ANSCZAnCrLM+spJkEJK1EsJQe4tz64Jxe3ZTxwjFJ5/xlV+H732HR2LSJjV0e3zTPb6/QFVi1vYE&#10;MI4txkZxD7C06CLGyw70yLUQfOoIrsGvAIzMj80yH55GADgwwekwYD1rRgsSMvafSfgXOPcpSYNF&#10;uAj/CUucj0KqW8IHpAeFIyA+k278cCeVhX2vorMveU/rDe17I4h2W/YCPWDo0M2mLG0uIVMnaj3T&#10;yozr16xF+4SYHrfL4BwchqHW1K6b/vszC8LIX4WZu0mWqRttotjNUn/p+kG2yhI/yqKbzV/a3SDK&#10;O1rXhN1RRvZcEESfVwszK9kuNmyAJlPguG+BGGd2OAlJHkcO9axL2oZ2ojZQBQzZ0wG64aCEc10P&#10;a1bDCzhXmPZ27J1GYSoeoDhF5HoT+2m0WLppGi/caLH23dVyU7rXZZAk6XpVrtbBKSJrg7L8elCM&#10;I/uUaYHvILr7rp5QTXXtLOIshBqvKXB0mNp4kcWwUsJBgqvfqOpM7Wt8tY0TIEtzzUAerFsgnhc+&#10;wmmO7RkqKL19HQFN2C6yHLHl9RN0FPhgUgvbHgw6Lj46aIItpHDkHzssiIP6Hxj06iKJU2AgdSyI&#10;Y2F7LGBWganCUQ6yw1LZfWo3Ctp2sFJgomX8Gui0oaaxtH/WK/BfC0Bjb8VnsLPb/eKYzwzNakcO&#10;RAT5eWM+W0INabr6ZHvQpKC3mDfksyx7vavPfHbmszOfafb+Zvgse43P0v//fAa7SBjBYfwb4LME&#10;rix77ZRy5rMzn5357DP5zHx9wge9OXPOPx/0H4Nj2Zznnn+RXP0N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M58&#10;gxPWAwAAahEAAA4AAAAAAAAAAAAAAAAALgIAAGRycy9lMm9Eb2MueG1sUEsBAi0AFAAGAAgAAAAh&#10;AO7uQxfiAAAADQEAAA8AAAAAAAAAAAAAAAAAMAYAAGRycy9kb3ducmV2LnhtbFBLBQYAAAAABAAE&#10;APMAAAA/BwAAAAA=&#10;">
            <v:rect id="Rectangle 265" o:spid="_x0000_s105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266" o:spid="_x0000_s1056"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267" o:spid="_x0000_s1055"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w:r>
      <w:r w:rsidR="00FD5238">
        <w:rPr>
          <w:noProof/>
        </w:rPr>
        <w:pict>
          <v:group id="Group 260" o:spid="_x0000_s1050" style="position:absolute;left:0;text-align:left;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9w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xa4DDEiJMecmS3RWFi0RmHpgClWzncD++kCxGWd6L8QwF43sv3Rm6cMtqO&#10;P4sKDJKdFhadx1r2xgTEjR5tEp4OSaCPGpXwMAzmfhTGGJXwLgvjeEpS2UImza+CLJpHoIMRKABq&#10;QZL5B531kZU4hpCclTBPTKo9UjgXrNuTm6ZWoPjUM77qy/C9b8lAbdqUgW6P73yP769QlYQ3HQWM&#10;A+OW2R8U9wArhy7iYtWCHr2WUowtJRX4FYCR6bHd5v3TAABbKxDTkRkjKMjY/ybhP+DcpyQNfND6&#10;NyxJMUilb6nokVkssIT4bLrJw53SDva9ism+Eh2rNqzrrCCb7aqT6IFAh242q5XLJWTqRK3jRpkL&#10;8zNn0T2htsfdNqQAh2FpNI3rtv/+yoMw8pdhPtskWTqLNlE8y1M/m/lBvswTP8qjm83fxt0gKlpW&#10;VZTfMU73XBBEn1YLEyu5LrZsgEZb4KRrgBgndjgJSR1H7ttrqtETtZ5pYMiO9dANByVSmHpY8wqw&#10;IIUmrHNr7zQKW/EAxSki15vYT6N5NkvTeD6L5mt/tsw2q9n1KkiSdL1cLdfBKSJri7L6clCsI/uU&#10;GUHsILr7thpRxUztzOM8hBqvGHB0mLp4kcOw1BIjKfTvTLe29g2+xsYJkCt7TUAerDsgnjc+wmmK&#10;7RkqKL19HdmWMl3kenQrqifoKPDBphaOPVi0Qn7AaIQjZIHVnzsiKUbdTxx6dZ7EaQJnzrEgj4Xt&#10;sUB4CaYWWGPklivtzqndIFnTwk6BjZaLa6DTmtnGMl3uvAL/jQA09rX4DAjBnRfHfBZ+ez7LgyiK&#10;Mpg7Xh0PhhTMEfMV+SzPz3x2yuRnPjvz2XfJZzByvuaz+XfAZ1kcJSmMst+ezxK48vyfppTzfHae&#10;z87zmZlGP2E+s/8+4Q+9nTmnjw/mi8GxbOe5508kVx8BAAD//wMAUEsDBBQABgAIAAAAIQDpgAVb&#10;4gAAAAoBAAAPAAAAZHJzL2Rvd25yZXYueG1sTI/LasMwEEX3hf6DmEJ3jSzlQeJYDiG0XYVCk0LJ&#10;bmJNbBNLMpZiO39fddUuZ+Zw59xsM5qG9dT52lkFYpIAI1s4XdtSwdfx7WUJzAe0GhtnScGdPGzy&#10;x4cMU+0G+0n9IZQshlifooIqhDbl3BcVGfQT15KNt4vrDIY4diXXHQ4x3DRcJsmCG6xt/FBhS7uK&#10;iuvhZhS8Dzhsp+K1318vu/vpOP/43gtS6vlp3K6BBRrDHwy/+lEd8uh0djerPWsUrBazSCqQYi6B&#10;RWA2FStg57iRSwk8z/j/CvkPAAAA//8DAFBLAQItABQABgAIAAAAIQC2gziS/gAAAOEBAAATAAAA&#10;AAAAAAAAAAAAAAAAAABbQ29udGVudF9UeXBlc10ueG1sUEsBAi0AFAAGAAgAAAAhADj9If/WAAAA&#10;lAEAAAsAAAAAAAAAAAAAAAAALwEAAF9yZWxzLy5yZWxzUEsBAi0AFAAGAAgAAAAhAEAbH3DQAwAA&#10;ahEAAA4AAAAAAAAAAAAAAAAALgIAAGRycy9lMm9Eb2MueG1sUEsBAi0AFAAGAAgAAAAhAOmABVvi&#10;AAAACgEAAA8AAAAAAAAAAAAAAAAAKgYAAGRycy9kb3ducmV2LnhtbFBLBQYAAAAABAAEAPMAAAA5&#10;BwAAAAA=&#10;">
            <v:rect id="Rectangle 261" o:spid="_x0000_s1053"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2" o:spid="_x0000_s1052"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3" o:spid="_x0000_s105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sidR="00FD5238">
        <w:rPr>
          <w:noProof/>
        </w:rPr>
        <w:pict>
          <v:rect id="Rectangle 12" o:spid="_x0000_s1049" style="position:absolute;left:0;text-align:left;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r w:rsidR="00041A1F">
        <w:br w:type="page"/>
      </w:r>
      <w:r w:rsidR="00FD5238">
        <w:rPr>
          <w:noProof/>
        </w:rPr>
        <w:lastRenderedPageBreak/>
        <w:pict>
          <v:shape id="Text Box 686" o:spid="_x0000_s1037" type="#_x0000_t202" style="position:absolute;left:0;text-align:left;margin-left:563.5pt;margin-top:306.8pt;width:161.35pt;height:175.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0HkQIAAJc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6Pn4&#10;nBLLDDbpWbSRfIaWpDusUOPCBIFPDqGxRQV2encf8DIl3kpv0h9TIqjHWm/39U3uOF6Wg9H48qyk&#10;hKOuLE9Hp8OL5Kc4mDsf4hcBhiShoh4bmOvKNnchdtAdJEULoFV9q7TOh0Qaca092TBst475kej8&#10;D5S2pMFsT88G2bGFZN551ja5EZk2fbiUepdiluJWi4TR9puQWLac6RuxGefC7uNndEJJDPUewx5/&#10;eNV7jLs80CJHBhv3xkZZ8Dn7PGeHktU/diWTHR57c5R3EmO7aDNfhnsKLKDeIjM8dNMVHL9V2L07&#10;FuIj8zhOSAZcEfEBP1IDVh96iZIV+F9v3Sc8shy1lDQ4nhUNP9fMC0r0V4v8vxyORmme82F0dlHi&#10;wR9rFscauzbXgJQY4jJyPIsJH/VOlB7MC26SeYqKKmY5xq5o3InXsVsauIm4mM8zCCfYsXhnnxxP&#10;rlOZEzef2xfmXU/giNy/h90gs8krHnfYZGlhvo4gVSZ5KnRX1b4BOP15TPpNldbL8TmjDvt09hsA&#10;AP//AwBQSwMEFAAGAAgAAAAhAKxs4sDjAAAADQEAAA8AAABkcnMvZG93bnJldi54bWxMj0FPg0AU&#10;hO8m/ofNM/Fi7EIpYJGlMUZt4s3Sarxt2ScQ2beE3QL+e7cnPU5mMvNNvpl1x0YcbGtIQLgIgCFV&#10;RrVUC9iXz7d3wKyTpGRnCAX8oIVNcXmRy0yZid5w3Lma+RKymRTQONdnnNuqQS3twvRI3vsyg5bO&#10;y6HmapCTL9cdXwZBwrVsyS80ssfHBqvv3UkL+LypP17t/HKYojjqn7Zjmb6rUojrq/nhHpjD2f2F&#10;4Yzv0aHwTEdzImVZ53W4TP0ZJyAJowTYObJarVNgRwHrJI6BFzn//6L4BQAA//8DAFBLAQItABQA&#10;BgAIAAAAIQC2gziS/gAAAOEBAAATAAAAAAAAAAAAAAAAAAAAAABbQ29udGVudF9UeXBlc10ueG1s&#10;UEsBAi0AFAAGAAgAAAAhADj9If/WAAAAlAEAAAsAAAAAAAAAAAAAAAAALwEAAF9yZWxzLy5yZWxz&#10;UEsBAi0AFAAGAAgAAAAhABgfzQeRAgAAlwUAAA4AAAAAAAAAAAAAAAAALgIAAGRycy9lMm9Eb2Mu&#10;eG1sUEsBAi0AFAAGAAgAAAAhAKxs4sDjAAAADQEAAA8AAAAAAAAAAAAAAAAA6wQAAGRycy9kb3du&#10;cmV2LnhtbFBLBQYAAAAABAAEAPMAAAD7BQAAAAA=&#10;" fillcolor="white [3201]" stroked="f" strokeweight=".5pt">
            <v:textbox>
              <w:txbxContent>
                <w:p w:rsidR="00305F17" w:rsidRDefault="00AE0023" w:rsidP="007E0574">
                  <w:pPr>
                    <w:pStyle w:val="Heading1"/>
                  </w:pPr>
                  <w:r>
                    <w:t>Simon’s IMAX theatre at New England Aquarium</w:t>
                  </w:r>
                </w:p>
                <w:p w:rsidR="00305F17" w:rsidRPr="00C349A0" w:rsidRDefault="00AE0023" w:rsidP="00C349A0">
                  <w:pPr>
                    <w:spacing w:line="240" w:lineRule="auto"/>
                    <w:rPr>
                      <w:rFonts w:ascii="Tahoma" w:hAnsi="Tahoma" w:cs="Tahoma"/>
                      <w:sz w:val="20"/>
                      <w:szCs w:val="20"/>
                    </w:rPr>
                  </w:pPr>
                  <w:r w:rsidRPr="00C349A0">
                    <w:rPr>
                      <w:rFonts w:ascii="Tahoma" w:hAnsi="Tahoma" w:cs="Tahoma"/>
                      <w:sz w:val="20"/>
                      <w:szCs w:val="20"/>
                    </w:rPr>
                    <w:t>Since we like the theater I think we could go. This is a nice place for us to see movies. I think that this is perfect for our family because we like to see movies.</w:t>
                  </w:r>
                  <w:r w:rsidR="00C349A0" w:rsidRPr="00C349A0">
                    <w:rPr>
                      <w:rFonts w:ascii="Tahoma" w:hAnsi="Tahoma" w:cs="Tahoma"/>
                      <w:sz w:val="20"/>
                      <w:szCs w:val="20"/>
                    </w:rPr>
                    <w:t xml:space="preserve"> This is where I think we should go for our trip. </w:t>
                  </w:r>
                </w:p>
              </w:txbxContent>
            </v:textbox>
            <w10:wrap anchorx="page" anchory="page"/>
          </v:shape>
        </w:pict>
      </w:r>
      <w:r w:rsidR="00D251B1" w:rsidRPr="00D251B1">
        <w:rPr>
          <w:noProof/>
        </w:rPr>
        <w:t xml:space="preserve"> </w:t>
      </w:r>
      <w:r w:rsidR="00FD5238">
        <w:rPr>
          <w:noProof/>
        </w:rPr>
        <w:pict>
          <v:shape id="Text Box 358" o:spid="_x0000_s1040"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n+BQMAALEGAAAOAAAAZHJzL2Uyb0RvYy54bWysVVtvmzAUfp+0/2D5nQIJSQCVVAkJ06Tu&#10;IjX7AQ6YYBVsZjsl3bT/vmOTC033MK3jAfnYh8/fd27c3h2aGj1RqZjgCfZvPIwoz0XB+C7B3zaZ&#10;E2KkNOEFqQWnCX6mCt/N37+77dqYjkQl6oJKBCBcxV2b4ErrNnZdlVe0IepGtJTDYSlkQzSYcucW&#10;knSA3tTuyPOmbidk0UqRU6Vgd9Uf4rnFL0ua6y9lqahGdYKBm7Zvad9b83bntyTeSdJWLD/SIP/A&#10;oiGMw6VnqBXRBO0lewXVsFwKJUp9k4vGFWXJcmo1gBrfu1LzUJGWWi0QHNWew6T+H2z++emrRKyA&#10;3AUYcdJAjjb0oNFSHNB4EpoAda2Kwe+hBU99gANwtmJVey/yR4W4SCvCd3QhpegqSgog6APacdvK&#10;2Dy3AO0bPHcA2KMrA73tPokCfMheCwt/KGVjYgpRQnAnpO/5nDJDMYfNkTeZBR4c5XA2Ho38KLJJ&#10;dUl8+ryVSn+gokFmkWAJNWHhydO90oYOiU8u5jYuMlbXti5q/mIDHPsdagur/5rEQAWWxtOQskn/&#10;GXnROlyHgROMpmsn8FYrZ5GlgTPN/NlkNV6l6cr/ZVj4QVyxoqDcXHoqQD/4uwQfW6EvnXMJKlGz&#10;wsAZSkrutmkt0ROBBsjsY1MAJxc39yUNGxLQciXJHwXechQ52TScOUEWTJxo5oWO50fLaOoFUbDK&#10;Xkq6Z5y+XRLqbOpJvYMBc+yyAfcriZ59XkskccM0TJqaNQkOz04kNuW65oXNtyas7teDiBgVf47I&#10;Ipt4s2AcOrPZZOwE47XnLMMsdRapP53O1st0ub5K8toWjnp7UGxqBlU44Hu840IZyvZUorbzTLP1&#10;bVcz/kiLzWF7OE8ARb8fu9Q06VYUz9CZUkDfQI/BnIdFJeQPjDqYmQlW3/dEUozqjxx6fjz1owkM&#10;2aEhh8Z2aBCeA1SCNUb9MtX9YN63ku0quKmfMlwsYCKUzPbqhRUINAbMRSv1OMPN4B3a1uvyp5n/&#10;BgAA//8DAFBLAwQUAAYACAAAACEA9om9MOIAAAANAQAADwAAAGRycy9kb3ducmV2LnhtbEyPwU7D&#10;MAyG70i8Q2QkLoil6Uo2StMJTSCkHZDYJs5ek7XVmqRqsq68Pd4Jjr/96ffnYjXZjo1mCK13CsQs&#10;AWZc5XXragX73fvjEliI6DR23hkFPybAqry9KTDX/uK+zLiNNaMSF3JU0MTY55yHqjEWw8z3xtHu&#10;6AeLkeJQcz3ghcptx9Mkkdxi6+hCg71ZN6Y6bc9WAbfPG/kRUbw9rL8/5RxHIU5Hpe7vptcXYNFM&#10;8Q+Gqz6pQ0lOB392OrCOskgXGbEK0vlSArsi2ZOg0UHBIpMJ8LLg/78ofwEAAP//AwBQSwECLQAU&#10;AAYACAAAACEAtoM4kv4AAADhAQAAEwAAAAAAAAAAAAAAAAAAAAAAW0NvbnRlbnRfVHlwZXNdLnht&#10;bFBLAQItABQABgAIAAAAIQA4/SH/1gAAAJQBAAALAAAAAAAAAAAAAAAAAC8BAABfcmVscy8ucmVs&#10;c1BLAQItABQABgAIAAAAIQBbrPn+BQMAALEGAAAOAAAAAAAAAAAAAAAAAC4CAABkcnMvZTJvRG9j&#10;LnhtbFBLAQItABQABgAIAAAAIQD2ib0w4gAAAA0BAAAPAAAAAAAAAAAAAAAAAF8FAABkcnMvZG93&#10;bnJldi54bWxQSwUGAAAAAAQABADzAAAAbgYAAAAA&#10;" filled="f" stroked="f" strokeweight="0" insetpen="t">
            <o:lock v:ext="edit" shapetype="t"/>
            <v:textbox inset="2.85pt,2.85pt,2.85pt,2.85pt">
              <w:txbxContent/>
            </v:textbox>
            <w10:wrap anchorx="page" anchory="page"/>
          </v:shape>
        </w:pict>
      </w:r>
      <w:r w:rsidR="00FD5238">
        <w:rPr>
          <w:noProof/>
        </w:rPr>
        <w:pict>
          <v:shape id="Text Box 355" o:spid="_x0000_s1041"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QIAAKMGAAAOAAAAZHJzL2Uyb0RvYy54bWysVcuOmzAU3VfqP1jeM5hAXmhIlZBQVZo+&#10;pJl+gAMmWAWb2k7ItOq/99okGSbTRdUpC+RrX47PuS9u3x2bGh2Y0lyKBAc3BCMmcllwsUvw14fM&#10;m2GkDRUFraVgCX5kGr9bvH1z27UxG8lK1gVTCECEjrs2wZUxbez7Oq9YQ/WNbJmAw1Kqhhow1c4v&#10;FO0Avan9ESETv5OqaJXMmdawu+4P8cLhlyXLzeey1MygOsHAzbi3cu+tffuLWxrvFG0rnp9o0H9g&#10;0VAu4NIL1JoaivaKv4BqeK6klqW5yWXjy7LkOXMaQE1ArtTcV7RlTgsER7eXMOn/B5t/OnxRiBeQ&#10;uxAjQRvI0QM7GrSSRxSOxzZAXatj8LtvwdMc4QCcnVjd3sn8m0ZCphUVO7ZUSnYVowUQDADttO1k&#10;PDy2AB1YPH8A2KNrC73tPsoCfOjeSAd/LFVjYwpRQnAnpO/xkjJLMYfNERlPIwJHOZyFIzIKiePs&#10;0/j8eau0ec9kg+wiwQpqwsHTw502lg6Nzy72NiEzXteuLmrxbAMc+x3mCqv/msZABZbW05JySf85&#10;J/PNbDOLvGg02XgRWa+9ZZZG3iQLpuN1uE7TdfDLsgiiuOJFwYS99FyAQfR3CT61Ql86lxLUsuaF&#10;hbOUtNpt01qhA4UGyNzjUgAnT27+cxouJKDlSlIwishqNPeyyWzqRVk09uZTMvNIMF/NJySaR+vs&#10;uaQ7LtjrJaHOpZ7WOxgwpy4bcL+SSNzzUiKNG25g0tS8SfDs4kRjW64bUbh8G8rrfj2IiFXx54gs&#10;szGZRuHMm07HoReFG+KtZlnqLdNgMpluVulqc5XkjSsc/fqguNQMqnDA93THE2Uo23OJus6zzda3&#10;nTluj33vX/p8K4tH6EUloVOgq2Cyw6KS6gdGHUzJBOvve6oYRvUHAV0eToL5GMbq0FBDYzs0qMgB&#10;KsEGo36Zmn4U71vFdxXc1M8VIZcwA0ruutMOi54VSLIGTEIn7jS17agd2s7r6d+y+A0AAP//AwBQ&#10;SwMEFAAGAAgAAAAhAO+5EbLhAAAADAEAAA8AAABkcnMvZG93bnJldi54bWxMj0FLw0AQhe+C/2EZ&#10;wYvYTdJmSWM2RYoieBCspedpsk1Cs7Mhu03jv3c86fHN+3jzXrGZbS8mM/rOkYZ4EYEwVLm6o0bD&#10;/uv1MQPhA1KNvSOj4dt42JS3NwXmtbvSp5l2oREcQj5HDW0IQy6lr1pj0S/cYIi9kxstBpZjI+sR&#10;rxxue5lEkZIWO+IPLQ5m25rqvLtYDdKu39VbwPjlYXv4UEuc4vh80vr+bn5+AhHMHP5g+K3P1aHk&#10;Tkd3odqLnnWSpIxqSLN0CYKJ1Urx5chWlK0VyLKQ/0eUPwAAAP//AwBQSwECLQAUAAYACAAAACEA&#10;toM4kv4AAADhAQAAEwAAAAAAAAAAAAAAAAAAAAAAW0NvbnRlbnRfVHlwZXNdLnhtbFBLAQItABQA&#10;BgAIAAAAIQA4/SH/1gAAAJQBAAALAAAAAAAAAAAAAAAAAC8BAABfcmVscy8ucmVsc1BLAQItABQA&#10;BgAIAAAAIQDBIz6//QIAAKMGAAAOAAAAAAAAAAAAAAAAAC4CAABkcnMvZTJvRG9jLnhtbFBLAQIt&#10;ABQABgAIAAAAIQDvuRGy4QAAAAwBAAAPAAAAAAAAAAAAAAAAAFcFAABkcnMvZG93bnJldi54bWxQ&#10;SwUGAAAAAAQABADzAAAAZQYAAAAA&#10;" filled="f" stroked="f" strokeweight="0" insetpen="t">
            <o:lock v:ext="edit" shapetype="t"/>
            <v:textbox inset="2.85pt,2.85pt,2.85pt,2.85pt">
              <w:txbxContent>
                <w:p w:rsidR="00305F17" w:rsidRPr="00FA7DA1" w:rsidRDefault="00EF2959" w:rsidP="00FA7DA1">
                  <w:pPr>
                    <w:pStyle w:val="Heading1"/>
                  </w:pPr>
                  <w:r>
                    <w:t>Paul Revere Hou</w:t>
                  </w:r>
                  <w:r w:rsidR="00085C32">
                    <w:t>se</w:t>
                  </w:r>
                  <w:r>
                    <w:t xml:space="preserve"> </w:t>
                  </w:r>
                </w:p>
                <w:p w:rsidR="00305F17" w:rsidRPr="00C539D0" w:rsidRDefault="00EF2959" w:rsidP="00C539D0">
                  <w:pPr>
                    <w:pStyle w:val="BodyText"/>
                  </w:pPr>
                  <w:r>
                    <w:tab/>
                    <w:t>By the Paul Revere House there is a statue of him on his horse.  The house has an old</w:t>
                  </w:r>
                  <w:r w:rsidR="00FD5238">
                    <w:t>-</w:t>
                  </w:r>
                  <w:r>
                    <w:t xml:space="preserve"> fashion</w:t>
                  </w:r>
                  <w:r w:rsidR="00FD5238">
                    <w:t>ed</w:t>
                  </w:r>
                  <w:r>
                    <w:t xml:space="preserve"> door</w:t>
                  </w:r>
                  <w:bookmarkStart w:id="0" w:name="_GoBack"/>
                  <w:bookmarkEnd w:id="0"/>
                  <w:r>
                    <w:t xml:space="preserve">.  In the house we can go to his kitchen.  Just outside the house is a courtyard.  I think </w:t>
                  </w:r>
                  <w:r w:rsidR="00085C32">
                    <w:t xml:space="preserve">it would be nice to learn how Paul Revere lived.  </w:t>
                  </w:r>
                  <w:r>
                    <w:t xml:space="preserve">    </w:t>
                  </w:r>
                </w:p>
              </w:txbxContent>
            </v:textbox>
            <w10:wrap anchorx="page" anchory="page"/>
          </v:shape>
        </w:pict>
      </w:r>
      <w:r w:rsidR="00FD5238">
        <w:rPr>
          <w:noProof/>
        </w:rPr>
        <w:pict>
          <v:shape id="Text Box 356" o:spid="_x0000_s1043"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cJ/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M7HiJMOcnRPjxqtxBHNF6EJ0NCrFPzuevDURzgAZytW9bei/KYQF3lD+I4upRRDQ0kFBA3aadvK&#10;uH/oAdo3eO4EcERXBno7fBQV+JC9Fhb+WMvOxBSihOBOSN/DJWWGYgmb0SJJvGCBUQln83i+CGxO&#10;XZKev+6l0u+p6JBZZFhCSVh0crhV2rAh6dnFXMZFwdrWlkXLn2yA47hDbV2NX5MUmMDSeBpONuc/&#10;Ey/ZxJs4cIJZuHECb712lkUeOGHhR4v1fJ3na/+XYeEHacOqinJz6bn+/ODv8nvqhLFyLhWoRMsq&#10;A2coKbnb5q1EBwL1X9jHZgBOHt3cpzRsSEDLM0n+LPBWs8QpwjhygiJYOEnkxY7nJ6sk9IIkWBdP&#10;Jd0yTl8vCQ0286TdwXw5NdmE+zOJnn1eSiRpxzQMmpZ1GY4vTiQ11brhlc23Jqwd15OIGBV/jsiy&#10;WHhRMI+dKFrMnWC+8ZxVXOTOMvfDMNqs8tXmWZI3tnDU64NiUzOpwgnf0x2PlKFszyVqG8/02th1&#10;+rg9jq0fndt8K6oHaEUpoFOg32Cww6IR8gdGAwzJDKvveyIpRu0HDk0+D/0Eek9PDTk1tlOD8BKg&#10;MqwxGpe5Hifxvpds18BN57GyhBFQMNudZlaMrECSMWAQWnGnoW0m7dS2Xo+/lpvfAAAA//8DAFBL&#10;AwQUAAYACAAAACEAbUEPc94AAAAMAQAADwAAAGRycy9kb3ducmV2LnhtbEyPwU7DMAyG70i8Q2Qk&#10;bixpVw0oTSdUDY5IFLhnjddWNE7VZGvh6fFO7OZf/vT7c7Fd3CBOOIXek4ZkpUAgNd721Gr4/Hi5&#10;ewARoiFrBk+o4QcDbMvrq8Lk1s/0jqc6toJLKORGQxfjmEsZmg6dCSs/IvHu4CdnIseplXYyM5e7&#10;QaZKbaQzPfGFzoxYddh810en4et3GXdpc9hhFuphfqts9YpW69ub5fkJRMQl/sNw1md1KNlp749k&#10;gxg4q8eMUR6yZA3iTKzVJgGx15Cq5B5kWcjLJ8o/AAAA//8DAFBLAQItABQABgAIAAAAIQC2gziS&#10;/gAAAOEBAAATAAAAAAAAAAAAAAAAAAAAAABbQ29udGVudF9UeXBlc10ueG1sUEsBAi0AFAAGAAgA&#10;AAAhADj9If/WAAAAlAEAAAsAAAAAAAAAAAAAAAAALwEAAF9yZWxzLy5yZWxzUEsBAi0AFAAGAAgA&#10;AAAhAKW1pwn8AgAAogYAAA4AAAAAAAAAAAAAAAAALgIAAGRycy9lMm9Eb2MueG1sUEsBAi0AFAAG&#10;AAgAAAAhAG1BD3PeAAAADAEAAA8AAAAAAAAAAAAAAAAAVgUAAGRycy9kb3ducmV2LnhtbFBLBQYA&#10;AAAABAAEAPMAAABhBgAAAAA=&#10;" filled="f" stroked="f" strokeweight="0" insetpen="t">
            <o:lock v:ext="edit" shapetype="t"/>
            <v:textbox style="mso-fit-shape-to-text:t" inset="2.85pt,2.85pt,2.85pt,2.85pt">
              <w:txbxContent>
                <w:p w:rsidR="00305F17" w:rsidRPr="00C539D0" w:rsidRDefault="00305F17" w:rsidP="00C35CA8">
                  <w:pPr>
                    <w:pStyle w:val="Heading4"/>
                  </w:pPr>
                  <w:r>
                    <w:t>Activities</w:t>
                  </w:r>
                </w:p>
              </w:txbxContent>
            </v:textbox>
            <w10:wrap anchorx="page" anchory="page"/>
          </v:shape>
        </w:pict>
      </w:r>
      <w:r w:rsidR="00FD5238">
        <w:rPr>
          <w:noProof/>
        </w:rPr>
        <w:pict>
          <v:group id="Group 360" o:spid="_x0000_s1045" style="position:absolute;left:0;text-align:left;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48"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47"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46"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p>
    <w:p w:rsidR="009C7B1A" w:rsidRPr="009C7B1A" w:rsidRDefault="009C7B1A" w:rsidP="009C7B1A"/>
    <w:p w:rsidR="009C7B1A" w:rsidRPr="009C7B1A" w:rsidRDefault="009C7B1A" w:rsidP="009C7B1A">
      <w:r>
        <w:rPr>
          <w:noProof/>
        </w:rPr>
        <w:drawing>
          <wp:anchor distT="0" distB="0" distL="114300" distR="114300" simplePos="0" relativeHeight="251689984" behindDoc="0" locked="0" layoutInCell="1" allowOverlap="1" wp14:anchorId="3438039A" wp14:editId="63EF0AC7">
            <wp:simplePos x="0" y="0"/>
            <wp:positionH relativeFrom="page">
              <wp:posOffset>505611</wp:posOffset>
            </wp:positionH>
            <wp:positionV relativeFrom="page">
              <wp:posOffset>1300294</wp:posOffset>
            </wp:positionV>
            <wp:extent cx="3000987" cy="1844690"/>
            <wp:effectExtent l="19050" t="0" r="8913" b="0"/>
            <wp:wrapNone/>
            <wp:docPr id="19" name="Picture 19" descr="paul rever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ul revere house"/>
                    <pic:cNvPicPr>
                      <a:picLocks noChangeAspect="1" noChangeArrowheads="1"/>
                    </pic:cNvPicPr>
                  </pic:nvPicPr>
                  <pic:blipFill>
                    <a:blip r:embed="rId10" cstate="print"/>
                    <a:srcRect/>
                    <a:stretch>
                      <a:fillRect/>
                    </a:stretch>
                  </pic:blipFill>
                  <pic:spPr bwMode="auto">
                    <a:xfrm>
                      <a:off x="0" y="0"/>
                      <a:ext cx="3015176" cy="1853412"/>
                    </a:xfrm>
                    <a:prstGeom prst="rect">
                      <a:avLst/>
                    </a:prstGeom>
                    <a:noFill/>
                    <a:ln w="9525">
                      <a:noFill/>
                      <a:miter lim="800000"/>
                      <a:headEnd/>
                      <a:tailEnd/>
                    </a:ln>
                  </pic:spPr>
                </pic:pic>
              </a:graphicData>
            </a:graphic>
          </wp:anchor>
        </w:drawing>
      </w:r>
    </w:p>
    <w:p w:rsidR="009C7B1A" w:rsidRPr="009C7B1A" w:rsidRDefault="00FD5238" w:rsidP="009C7B1A">
      <w:r>
        <w:rPr>
          <w:noProof/>
        </w:rPr>
        <w:pict>
          <v:shape id="Text Box 685" o:spid="_x0000_s1039" type="#_x0000_t202" style="position:absolute;left:0;text-align:left;margin-left:553.45pt;margin-top:118.95pt;width:171.35pt;height:97.7pt;z-index:251683840;visibility:visible;mso-wrap-style:square;mso-wrap-distance-left:9pt;mso-wrap-distance-top:0;mso-wrap-distance-right:9pt;mso-wrap-distance-bottom:0;mso-position-horizontal:absolute;mso-position-horizontal-relative:page;mso-position-vertical:absolute;mso-position-vertical-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RCkQIAAJYFAAAOAAAAZHJzL2Uyb0RvYy54bWysVE1v2zAMvQ/YfxB0Xx2nH0mDOkXWosOA&#10;oi3WDj0rstQIk0RNUmJnv36UbCdZ10uHXWxKfCRF8pEXl63RZCN8UGArWh6NKBGWQ63sS0W/P918&#10;mlISIrM102BFRbci0Mv5xw8XjZuJMaxA18ITdGLDrHEVXcXoZkUR+EoYFo7ACYtKCd6wiEf/UtSe&#10;Nejd6GI8Gp0VDfjaeeAiBLy97pR0nv1LKXi8lzKISHRF8W0xf33+LtO3mF+w2YtnbqV4/wz2D68w&#10;TFkMunN1zSIja6/+cmUU9xBAxiMOpgApFRc5B8ymHL3K5nHFnMi5YHGC25Up/D+3/G7z4ImqK3o2&#10;PaXEMoNNehJtJJ+hJekOK9S4MEPgo0NobFGBnR7uA16mxFvpTfpjSgT1WOvtrr7JHcfLcTk5KyfH&#10;lHDUnU+mmHFyU+ytnQ/xiwBDklBRj/3LZWWb2xA76ABJwQJoVd8orfMhcUZcaU82DLutY34jOv8D&#10;pS1pMNnj01F2bCGZd561TW5EZk0fLmXeZZiluNUiYbT9JiRWLSf6RmzGubC7+BmdUBJDvcewx+9f&#10;9R7jLg+0yJHBxp2xURZ8zj6P2b5k9Y+hZLLDY28O8k5ibJdtpkt5PDBgCfUWieGhG67g+I3C7t2y&#10;EB+Yx2lCLuCGiPf4kRqw+tBLlKzA/3rrPuGR5KilpMHprGj4uWZeUKK/WqT/eXlyksY5H05OJ2M8&#10;+EPN8lBj1+YKkBIl7iLHs5jwUQ+i9GCecZEsUlRUMcsxdkXjIF7FbmfgIuJiscggHGDH4q19dDy5&#10;TmVO3Hxqn5l3PYEjUv8Ohjlms1c87rDJ0sJiHUGqTPJU6K6qfQNw+POY9IsqbZfDc0bt1+n8NwAA&#10;AP//AwBQSwMEFAAGAAgAAAAhAMOhfgvjAAAADQEAAA8AAABkcnMvZG93bnJldi54bWxMj01Pg0AQ&#10;hu8m/ofNmHgxdqHUVpClMcaPxJvFj3jbsiMQ2VnCbgH/vdOT3ubNPHnnmXw7206MOPjWkYJ4EYFA&#10;qpxpqVbwWj5cXoPwQZPRnSNU8IMetsXpSa4z4yZ6wXEXasEl5DOtoAmhz6T0VYNW+4XrkXj35Qar&#10;A8ehlmbQE5fbTi6jaC2tbokvNLrHuwar793BKvi8qD+e/fz4NiVXSX//NJabd1MqdX42396ACDiH&#10;PxiO+qwOBTvt3YGMFx3nOFqnzCpYJhsejshqla5B7BUkaZyCLHL5/4viFwAA//8DAFBLAQItABQA&#10;BgAIAAAAIQC2gziS/gAAAOEBAAATAAAAAAAAAAAAAAAAAAAAAABbQ29udGVudF9UeXBlc10ueG1s&#10;UEsBAi0AFAAGAAgAAAAhADj9If/WAAAAlAEAAAsAAAAAAAAAAAAAAAAALwEAAF9yZWxzLy5yZWxz&#10;UEsBAi0AFAAGAAgAAAAhAESldEKRAgAAlgUAAA4AAAAAAAAAAAAAAAAALgIAAGRycy9lMm9Eb2Mu&#10;eG1sUEsBAi0AFAAGAAgAAAAhAMOhfgvjAAAADQEAAA8AAAAAAAAAAAAAAAAA6wQAAGRycy9kb3du&#10;cmV2LnhtbFBLBQYAAAAABAAEAPMAAAD7BQAAAAA=&#10;" fillcolor="white [3201]" stroked="f" strokeweight=".5pt">
            <v:textbox>
              <w:txbxContent>
                <w:p w:rsidR="00305F17" w:rsidRDefault="00AE0023" w:rsidP="007E0574">
                  <w:pPr>
                    <w:pStyle w:val="Heading1"/>
                  </w:pPr>
                  <w:r>
                    <w:t>Museum of Fine Arts</w:t>
                  </w:r>
                </w:p>
                <w:p w:rsidR="00305F17" w:rsidRPr="007E0574" w:rsidRDefault="00AE0023" w:rsidP="007E0574">
                  <w:pPr>
                    <w:rPr>
                      <w:rFonts w:ascii="Tahoma" w:hAnsi="Tahoma" w:cs="Tahoma"/>
                      <w:sz w:val="20"/>
                    </w:rPr>
                  </w:pPr>
                  <w:r>
                    <w:rPr>
                      <w:rFonts w:ascii="Tahoma" w:hAnsi="Tahoma" w:cs="Tahoma"/>
                      <w:sz w:val="20"/>
                    </w:rPr>
                    <w:t xml:space="preserve">In this museum you can see all kinds of pictures. It is a nice place of art. This will be a nice trip for our family. </w:t>
                  </w:r>
                </w:p>
              </w:txbxContent>
            </v:textbox>
            <w10:wrap anchorx="page" anchory="page"/>
          </v:shape>
        </w:pict>
      </w:r>
      <w:r>
        <w:rPr>
          <w:noProof/>
        </w:rPr>
        <w:pict>
          <v:shape id="Text Box 357" o:spid="_x0000_s1044" type="#_x0000_t202" style="position:absolute;left:0;text-align:left;margin-left:0;margin-top:118.9pt;width:161.95pt;height:304.4pt;z-index:251660288;visibility:visible;mso-wrap-style:square;mso-width-percent:0;mso-wrap-distance-left:2.88pt;mso-wrap-distance-top:2.88pt;mso-wrap-distance-right:2.88pt;mso-wrap-distance-bottom:2.88pt;mso-position-horizontal:center;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rI/QIAAKM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EF4OGkhRw/0qNFKHNF0FpkA9Z1KwO++A099hANwtmJVdyeKbwpxkdWE7+hSStHXlJRA0Ae007aV&#10;8fDYAbRv8NwR4ICuDPS2/yhK8CF7LSz8sZKtiSlECcGdwO/xkjJDsYDNiTcLo3CGUQFnU6iIwLNJ&#10;dUly/ryTSr+nokVmkWIJNWHhyeFOaUOHJGcXcxsXOWsaWxcNf7YBjsMOtYU1fE0SoAJL42lI2aT/&#10;nHvzTbyJAyeYhBsn8NZrZ5lngRPmfjRbT9dZtvZ/GRZ+kNSsLCk3l54L0A/+LsGnVhhK51KCSjSs&#10;NHCGkpK7bdZIdCDQALl9bArg5MnNfU7DhgS0XEnyJ4G3msydPIwjJ8iDmTOPvNjx/PlqHnrBPFjn&#10;zyXdMU5fLwn1NvWk2cGAOXXZiPuVRM8+LyWSpGUaJk3D2hTHFyeSmHLd8NLmWxPWDOtRRIyKP0dk&#10;mc+8KJjGThTNpk4w3XjOKs4zZ5n5YRhtVtlqc5XkjS0c9fqg2NSMqnDE93THE2Uo23OJ2s4zzTa0&#10;nT5uj0PvB+c+34ryEXpRCugUaDiY7LCohfyBUQ9TMsXq+55IilHzgUOXT0N/Ds2nx4YcG9uxQXgB&#10;UCnWGA3LTA+jeN9JtqvhpvNcWcIMyJntTjMsBlYgyRgwCa2409Q2o3ZsW6+nf8viNwAAAP//AwBQ&#10;SwMEFAAGAAgAAAAhAMh9723cAAAACAEAAA8AAABkcnMvZG93bnJldi54bWxMj01Pg0AQhu8m/ofN&#10;mHizS6GxlTI0hlSPJqLet+wUSPeDsNuC/nrHkz1O3sn7Pk+xm60RFxpD7x3CcpGAINd43bsW4fPj&#10;5WEDIkTltDLeEcI3BdiVtzeFyrWf3Dtd6tgKLnEhVwhdjEMuZWg6sios/ECOs6MfrYp8jq3Uo5q4&#10;3BqZJsmjtKp3vNCpgaqOmlN9tghfP/OwT5vjnlahNtNbpatX0oj3d/PzFkSkOf4/wx8+o0PJTAd/&#10;djoIg8AiESHN1izAcZZmTyAOCOvVcgOyLOS1QPkLAAD//wMAUEsBAi0AFAAGAAgAAAAhALaDOJL+&#10;AAAA4QEAABMAAAAAAAAAAAAAAAAAAAAAAFtDb250ZW50X1R5cGVzXS54bWxQSwECLQAUAAYACAAA&#10;ACEAOP0h/9YAAACUAQAACwAAAAAAAAAAAAAAAAAvAQAAX3JlbHMvLnJlbHNQSwECLQAUAAYACAAA&#10;ACEAlbPKyP0CAACjBgAADgAAAAAAAAAAAAAAAAAuAgAAZHJzL2Uyb0RvYy54bWxQSwECLQAUAAYA&#10;CAAAACEAyH3vbdwAAAAIAQAADwAAAAAAAAAAAAAAAABXBQAAZHJzL2Rvd25yZXYueG1sUEsFBgAA&#10;AAAEAAQA8wAAAGAGAAAAAA==&#10;" filled="f" stroked="f" strokeweight="0" insetpen="t">
            <o:lock v:ext="edit" shapetype="t"/>
            <v:textbox style="mso-next-textbox:#Text Box 358" inset="2.85pt,2.85pt,2.85pt,2.85pt">
              <w:txbxContent>
                <w:p w:rsidR="00305F17" w:rsidRDefault="00085C32" w:rsidP="002B2296">
                  <w:pPr>
                    <w:pStyle w:val="Heading1"/>
                  </w:pPr>
                  <w:r>
                    <w:t>Neiman Marcus</w:t>
                  </w:r>
                </w:p>
                <w:p w:rsidR="00085C32" w:rsidRPr="00AE0023" w:rsidRDefault="00085C32" w:rsidP="00085C32">
                  <w:pPr>
                    <w:rPr>
                      <w:rFonts w:ascii="Tahoma" w:hAnsi="Tahoma" w:cs="Tahoma"/>
                      <w:sz w:val="20"/>
                      <w:szCs w:val="20"/>
                    </w:rPr>
                  </w:pPr>
                  <w:r w:rsidRPr="00AE0023">
                    <w:rPr>
                      <w:rFonts w:ascii="Tahoma" w:hAnsi="Tahoma" w:cs="Tahoma"/>
                      <w:sz w:val="20"/>
                      <w:szCs w:val="20"/>
                    </w:rPr>
                    <w:t xml:space="preserve">Neiman Marcus is a store with fancy stuff and lots of bright colors. In this store they have a boys section for </w:t>
                  </w:r>
                  <w:r w:rsidR="00FD5238">
                    <w:rPr>
                      <w:rFonts w:ascii="Tahoma" w:hAnsi="Tahoma" w:cs="Tahoma"/>
                      <w:sz w:val="20"/>
                      <w:szCs w:val="20"/>
                    </w:rPr>
                    <w:t xml:space="preserve">Brandon </w:t>
                  </w:r>
                  <w:r w:rsidRPr="00AE0023">
                    <w:rPr>
                      <w:rFonts w:ascii="Tahoma" w:hAnsi="Tahoma" w:cs="Tahoma"/>
                      <w:sz w:val="20"/>
                      <w:szCs w:val="20"/>
                    </w:rPr>
                    <w:t xml:space="preserve">and dad but, they have girls sections for you </w:t>
                  </w:r>
                  <w:r w:rsidR="00FD5238">
                    <w:rPr>
                      <w:rFonts w:ascii="Tahoma" w:hAnsi="Tahoma" w:cs="Tahoma"/>
                      <w:sz w:val="20"/>
                      <w:szCs w:val="20"/>
                    </w:rPr>
                    <w:t>Laurel</w:t>
                  </w:r>
                  <w:r w:rsidRPr="00AE0023">
                    <w:rPr>
                      <w:rFonts w:ascii="Tahoma" w:hAnsi="Tahoma" w:cs="Tahoma"/>
                      <w:sz w:val="20"/>
                      <w:szCs w:val="20"/>
                    </w:rPr>
                    <w:t xml:space="preserve"> and mom. For you </w:t>
                  </w:r>
                  <w:r w:rsidR="00FD5238">
                    <w:rPr>
                      <w:rFonts w:ascii="Tahoma" w:hAnsi="Tahoma" w:cs="Tahoma"/>
                      <w:sz w:val="20"/>
                      <w:szCs w:val="20"/>
                    </w:rPr>
                    <w:t>Laurel</w:t>
                  </w:r>
                  <w:r w:rsidRPr="00AE0023">
                    <w:rPr>
                      <w:rFonts w:ascii="Tahoma" w:hAnsi="Tahoma" w:cs="Tahoma"/>
                      <w:sz w:val="20"/>
                      <w:szCs w:val="20"/>
                    </w:rPr>
                    <w:t xml:space="preserve"> and mom</w:t>
                  </w:r>
                  <w:r w:rsidR="00FD5238">
                    <w:rPr>
                      <w:rFonts w:ascii="Tahoma" w:hAnsi="Tahoma" w:cs="Tahoma"/>
                      <w:sz w:val="20"/>
                      <w:szCs w:val="20"/>
                    </w:rPr>
                    <w:t>,</w:t>
                  </w:r>
                  <w:r w:rsidRPr="00AE0023">
                    <w:rPr>
                      <w:rFonts w:ascii="Tahoma" w:hAnsi="Tahoma" w:cs="Tahoma"/>
                      <w:sz w:val="20"/>
                      <w:szCs w:val="20"/>
                    </w:rPr>
                    <w:t xml:space="preserve"> there are also flats. And </w:t>
                  </w:r>
                  <w:r w:rsidR="00FD5238">
                    <w:rPr>
                      <w:rFonts w:ascii="Tahoma" w:hAnsi="Tahoma" w:cs="Tahoma"/>
                      <w:sz w:val="20"/>
                      <w:szCs w:val="20"/>
                    </w:rPr>
                    <w:t>Brandon,</w:t>
                  </w:r>
                  <w:r w:rsidRPr="00AE0023">
                    <w:rPr>
                      <w:rFonts w:ascii="Tahoma" w:hAnsi="Tahoma" w:cs="Tahoma"/>
                      <w:sz w:val="20"/>
                      <w:szCs w:val="20"/>
                    </w:rPr>
                    <w:t xml:space="preserve"> there are khakis. Then finally dad, there are shirts and ties so there are things for all of us. So let’s go there. </w:t>
                  </w:r>
                </w:p>
                <w:p w:rsidR="00AE0023" w:rsidRDefault="00AE0023" w:rsidP="00AE0023">
                  <w:pPr>
                    <w:pStyle w:val="Heading1"/>
                  </w:pPr>
                  <w:r>
                    <w:t>Franklin Park Zoo</w:t>
                  </w:r>
                </w:p>
                <w:p w:rsidR="00305F17" w:rsidRPr="00AE0023" w:rsidRDefault="00085C32" w:rsidP="00AE0023">
                  <w:pPr>
                    <w:pStyle w:val="Heading1"/>
                    <w:rPr>
                      <w:color w:val="000000" w:themeColor="text1"/>
                    </w:rPr>
                  </w:pPr>
                  <w:r w:rsidRPr="00AE0023">
                    <w:rPr>
                      <w:b w:val="0"/>
                      <w:color w:val="000000" w:themeColor="text1"/>
                      <w:sz w:val="20"/>
                      <w:szCs w:val="20"/>
                    </w:rPr>
                    <w:t>At this zoo you can see animals that are really cool like lions, elephants, and zebras. Also they have a gift</w:t>
                  </w:r>
                  <w:r w:rsidRPr="00AE0023">
                    <w:rPr>
                      <w:color w:val="000000" w:themeColor="text1"/>
                      <w:sz w:val="20"/>
                      <w:szCs w:val="20"/>
                    </w:rPr>
                    <w:t xml:space="preserve"> </w:t>
                  </w:r>
                  <w:r w:rsidRPr="00AE0023">
                    <w:rPr>
                      <w:b w:val="0"/>
                      <w:color w:val="000000" w:themeColor="text1"/>
                      <w:sz w:val="20"/>
                      <w:szCs w:val="20"/>
                    </w:rPr>
                    <w:t xml:space="preserve">shop where you can buy things. This would be really cool to go and see. </w:t>
                  </w:r>
                </w:p>
              </w:txbxContent>
            </v:textbox>
            <w10:wrap anchorx="page" anchory="page"/>
          </v:shape>
        </w:pict>
      </w:r>
    </w:p>
    <w:p w:rsidR="009C7B1A" w:rsidRDefault="009C7B1A" w:rsidP="009C7B1A"/>
    <w:p w:rsidR="00A552CD" w:rsidRPr="009C7B1A" w:rsidRDefault="00EF2959" w:rsidP="009C7B1A">
      <w:pPr>
        <w:tabs>
          <w:tab w:val="left" w:pos="1255"/>
        </w:tabs>
      </w:pPr>
      <w:r>
        <w:rPr>
          <w:noProof/>
        </w:rPr>
        <w:drawing>
          <wp:anchor distT="0" distB="0" distL="114300" distR="114300" simplePos="0" relativeHeight="251691008" behindDoc="0" locked="0" layoutInCell="1" allowOverlap="1" wp14:anchorId="66F341FA" wp14:editId="1D3710A7">
            <wp:simplePos x="0" y="0"/>
            <wp:positionH relativeFrom="page">
              <wp:posOffset>3917350</wp:posOffset>
            </wp:positionH>
            <wp:positionV relativeFrom="page">
              <wp:posOffset>5552341</wp:posOffset>
            </wp:positionV>
            <wp:extent cx="2416029" cy="1770077"/>
            <wp:effectExtent l="0" t="0" r="0" b="0"/>
            <wp:wrapNone/>
            <wp:docPr id="4" name="Picture 4" descr="http://www.zoonewengland.org/view.image?Id=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oonewengland.org/view.image?Id=7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6029" cy="1770077"/>
                    </a:xfrm>
                    <a:prstGeom prst="rect">
                      <a:avLst/>
                    </a:prstGeom>
                    <a:noFill/>
                    <a:ln>
                      <a:noFill/>
                    </a:ln>
                  </pic:spPr>
                </pic:pic>
              </a:graphicData>
            </a:graphic>
            <wp14:sizeRelH relativeFrom="page">
              <wp14:pctWidth>0</wp14:pctWidth>
            </wp14:sizeRelH>
            <wp14:sizeRelV relativeFrom="page">
              <wp14:pctHeight>0</wp14:pctHeight>
            </wp14:sizeRelV>
          </wp:anchor>
        </w:drawing>
      </w:r>
      <w:r w:rsidR="00FD5238">
        <w:rPr>
          <w:noProof/>
        </w:rPr>
        <w:pict>
          <v:shape id="Text Box 451" o:spid="_x0000_s1042" type="#_x0000_t202" style="position:absolute;left:0;text-align:left;margin-left:61.2pt;margin-top:261.6pt;width:162pt;height:25.75pt;z-index:251664384;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5/QIAAKYGAAAOAAAAZHJzL2Uyb0RvYy54bWysVcuOmzAU3VfqP1jsGSAhQNCQKuFRVZo+&#10;pJl+gAMmWAWb2k5IWvXfe22SDDPTRdUpC+RrX47PuS9u3x27Fh2IkJSzxPJuXAsRVvKKsl1ifX0o&#10;7MhCUmFW4ZYzklgnIq13q7dvboc+JjPe8LYiAgEIk/HQJ1ajVB87jiwb0mF5w3vC4LDmosMKTLFz&#10;KoEHQO9aZ+a6gTNwUfWCl0RK2M3GQ2tl8OualOpzXUuiUJtYwE2ZtzDvrX47q1sc7wTuG1qeaeB/&#10;YNFhyuDSK1SGFUZ7QV9AdbQUXPJa3ZS8c3hd05IYDaDGc5+puW9wT4wWCI7sr2GS/w+2/HT4IhCt&#10;IHczCzHcQY4eyFGhDT8if+HpAA29jMHvvgdPdYQDcDZiZX/Hy28SMZ42mO3IWgg+NARXQNADtPO2&#10;kfFw6gHa4DkTwBFdaujt8JFX4IP3ihv4Yy06HVOIEoI7IX2na8o0xRI2Z+4i9F04KuFs7oULWANl&#10;B8eXr3sh1XvCO6QXiSWgJAw6PtxJNbpeXPRljBe0bU1ZtOzJBmCOO8TU1fg1joEJLLWn5mRy/nPp&#10;LvMoj3zbnwW57btZZq+L1LeDAhhm8yxNM++XZuH5cUOrijB96aX+PP/v8nvuhLFyrhUoeUsrDacp&#10;SbHbpq1ABwz1X5jnHJ6Jm/OUhokeaHkmyZv57ma2tIsgCm2/8Bf2MnQj2/WWm2Xg+ks/K55KuqOM&#10;vF4SGnRphjrFuN3BjDk32oT/C5kuPC9l4rijCoZNS7vEirTPuf11xeasMjlXmLbjehIVreTPUVkX&#10;Czf055Edhou57c9z195ERWqvUy8IwnyTbvJnic5N8cjXB8akZ1KJE77nOx4pQ+leytQ0n+63sfPU&#10;cXsc2z+4tPqWVydoR8GhWyDqMNxh0XDxw0IDDMrEkt/3WBALtR8YNPo88JYLmKxTQ0yN7dTArASo&#10;xFKQTrNM1TiN972guwZuGkcL42sYAzU1HarnxcgKJGkDhqERdx7cetpObeP1+HtZ/QYAAP//AwBQ&#10;SwMEFAAGAAgAAAAhACKuy8bcAAAACwEAAA8AAABkcnMvZG93bnJldi54bWxMj81uwjAQhO+VeAdr&#10;K3FB4BC5CNI4CFXi1kspD+DE2yRqvI5i56dvz/bU3nZmR7Pf5ufFdWLCIbSeNOx3CQikytuWag33&#10;z+v2CCJEQ9Z0nlDDDwY4F6un3GTWz/SB0y3WgksoZEZDE2OfSRmqBp0JO98j8e7LD85ElkMt7WBm&#10;LnedTJPkIJ1piS80pse3Bqvv2+g0vOw316XahMRNx/GOtgylmd+1Xj8vl1cQEZf4F4ZffEaHgplK&#10;P5INomOdpoqjGpRSJxCcUOrATsnDiR1Z5PL/D8UDAAD//wMAUEsBAi0AFAAGAAgAAAAhALaDOJL+&#10;AAAA4QEAABMAAAAAAAAAAAAAAAAAAAAAAFtDb250ZW50X1R5cGVzXS54bWxQSwECLQAUAAYACAAA&#10;ACEAOP0h/9YAAACUAQAACwAAAAAAAAAAAAAAAAAvAQAAX3JlbHMvLnJlbHNQSwECLQAUAAYACAAA&#10;ACEA8E8fuf0CAACmBgAADgAAAAAAAAAAAAAAAAAuAgAAZHJzL2Uyb0RvYy54bWxQSwECLQAUAAYA&#10;CAAAACEAIq7LxtwAAAALAQAADwAAAAAAAAAAAAAAAABXBQAAZHJzL2Rvd25yZXYueG1sUEsFBgAA&#10;AAAEAAQA8wAAAGAGAAAAAA==&#10;" filled="f" stroked="f" strokecolor="red" strokeweight="1pt" insetpen="t">
            <o:lock v:ext="edit" shapetype="t"/>
            <v:textbox style="mso-next-textbox:#Text Box 451" inset="2.85pt,2.85pt,2.85pt,2.85pt">
              <w:txbxContent>
                <w:p w:rsidR="00305F17" w:rsidRPr="001F6B65" w:rsidRDefault="00305F17" w:rsidP="001F6B65">
                  <w:pPr>
                    <w:pStyle w:val="Captiontext"/>
                  </w:pPr>
                  <w:r>
                    <w:t>The Paul Revere House</w:t>
                  </w:r>
                </w:p>
              </w:txbxContent>
            </v:textbox>
            <w10:wrap anchorx="page" anchory="page"/>
          </v:shape>
        </w:pict>
      </w:r>
      <w:r w:rsidR="009C7B1A">
        <w:tab/>
      </w:r>
    </w:p>
    <w:sectPr w:rsidR="00A552CD" w:rsidRPr="009C7B1A"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506068"/>
    <w:rsid w:val="00005933"/>
    <w:rsid w:val="000344AE"/>
    <w:rsid w:val="00041A1F"/>
    <w:rsid w:val="00085C32"/>
    <w:rsid w:val="000D1903"/>
    <w:rsid w:val="000D6F7F"/>
    <w:rsid w:val="000D7C6F"/>
    <w:rsid w:val="0015579E"/>
    <w:rsid w:val="0017180F"/>
    <w:rsid w:val="00182688"/>
    <w:rsid w:val="001B210C"/>
    <w:rsid w:val="001F6B65"/>
    <w:rsid w:val="002525D6"/>
    <w:rsid w:val="00252D41"/>
    <w:rsid w:val="00257211"/>
    <w:rsid w:val="00293765"/>
    <w:rsid w:val="002A18D4"/>
    <w:rsid w:val="002B2296"/>
    <w:rsid w:val="002C2734"/>
    <w:rsid w:val="00305346"/>
    <w:rsid w:val="00305F17"/>
    <w:rsid w:val="00316C3C"/>
    <w:rsid w:val="00336289"/>
    <w:rsid w:val="003806C9"/>
    <w:rsid w:val="003B01EE"/>
    <w:rsid w:val="003B6467"/>
    <w:rsid w:val="003E6F76"/>
    <w:rsid w:val="00426C2D"/>
    <w:rsid w:val="004346F3"/>
    <w:rsid w:val="00444F62"/>
    <w:rsid w:val="004A5E49"/>
    <w:rsid w:val="004F4BDA"/>
    <w:rsid w:val="00501573"/>
    <w:rsid w:val="00506068"/>
    <w:rsid w:val="005063B3"/>
    <w:rsid w:val="00513835"/>
    <w:rsid w:val="0051406B"/>
    <w:rsid w:val="00555E4B"/>
    <w:rsid w:val="00577262"/>
    <w:rsid w:val="005B00E2"/>
    <w:rsid w:val="005F4E6B"/>
    <w:rsid w:val="005F6BBA"/>
    <w:rsid w:val="00617216"/>
    <w:rsid w:val="006337B3"/>
    <w:rsid w:val="00675119"/>
    <w:rsid w:val="006C6D55"/>
    <w:rsid w:val="006F2236"/>
    <w:rsid w:val="00733723"/>
    <w:rsid w:val="00780BE7"/>
    <w:rsid w:val="007B6792"/>
    <w:rsid w:val="007D120A"/>
    <w:rsid w:val="007E0574"/>
    <w:rsid w:val="00806EDE"/>
    <w:rsid w:val="00822E1A"/>
    <w:rsid w:val="008A3F72"/>
    <w:rsid w:val="008C4016"/>
    <w:rsid w:val="00977C8F"/>
    <w:rsid w:val="0099384A"/>
    <w:rsid w:val="00995996"/>
    <w:rsid w:val="009C1587"/>
    <w:rsid w:val="009C7B1A"/>
    <w:rsid w:val="009E10EE"/>
    <w:rsid w:val="00A21AF2"/>
    <w:rsid w:val="00A552CD"/>
    <w:rsid w:val="00A6625A"/>
    <w:rsid w:val="00A70926"/>
    <w:rsid w:val="00A937E4"/>
    <w:rsid w:val="00AB30C6"/>
    <w:rsid w:val="00AC438C"/>
    <w:rsid w:val="00AE0023"/>
    <w:rsid w:val="00AE7DD5"/>
    <w:rsid w:val="00B00F45"/>
    <w:rsid w:val="00B852CA"/>
    <w:rsid w:val="00C044B2"/>
    <w:rsid w:val="00C334CC"/>
    <w:rsid w:val="00C349A0"/>
    <w:rsid w:val="00C352A4"/>
    <w:rsid w:val="00C35CA8"/>
    <w:rsid w:val="00C41AB2"/>
    <w:rsid w:val="00C539D0"/>
    <w:rsid w:val="00C90E50"/>
    <w:rsid w:val="00CC7467"/>
    <w:rsid w:val="00CD2F29"/>
    <w:rsid w:val="00CD5653"/>
    <w:rsid w:val="00D1738F"/>
    <w:rsid w:val="00D251B1"/>
    <w:rsid w:val="00D852A7"/>
    <w:rsid w:val="00DB0D6C"/>
    <w:rsid w:val="00DF0598"/>
    <w:rsid w:val="00E46499"/>
    <w:rsid w:val="00E82706"/>
    <w:rsid w:val="00EC4517"/>
    <w:rsid w:val="00ED5EA3"/>
    <w:rsid w:val="00EF2959"/>
    <w:rsid w:val="00EF3D8B"/>
    <w:rsid w:val="00F135A1"/>
    <w:rsid w:val="00F17609"/>
    <w:rsid w:val="00F54F6A"/>
    <w:rsid w:val="00F62C3B"/>
    <w:rsid w:val="00FA4C24"/>
    <w:rsid w:val="00FA7DA1"/>
    <w:rsid w:val="00FD5238"/>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00F4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B00F45"/>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EF65-F889-4562-B50D-47E9E5EC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0</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Grade 4</cp:lastModifiedBy>
  <cp:revision>4</cp:revision>
  <cp:lastPrinted>2013-12-19T14:48:00Z</cp:lastPrinted>
  <dcterms:created xsi:type="dcterms:W3CDTF">2013-12-17T20:13:00Z</dcterms:created>
  <dcterms:modified xsi:type="dcterms:W3CDTF">2013-12-19T14:49:00Z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