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74" w:rsidRDefault="00852CE8" w:rsidP="005B00E2">
      <w:pPr>
        <w:rPr>
          <w:noProof/>
        </w:rPr>
      </w:pPr>
      <w:r>
        <w:rPr>
          <w:noProof/>
        </w:rPr>
        <w:drawing>
          <wp:anchor distT="0" distB="0" distL="114300" distR="114300" simplePos="0" relativeHeight="251671552" behindDoc="0" locked="0" layoutInCell="1" allowOverlap="1">
            <wp:simplePos x="0" y="0"/>
            <wp:positionH relativeFrom="page">
              <wp:posOffset>7302500</wp:posOffset>
            </wp:positionH>
            <wp:positionV relativeFrom="page">
              <wp:posOffset>2357120</wp:posOffset>
            </wp:positionV>
            <wp:extent cx="2258060" cy="1360170"/>
            <wp:effectExtent l="0" t="0" r="8890" b="0"/>
            <wp:wrapNone/>
            <wp:docPr id="474" name="Picture 1" descr="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8060" cy="1360170"/>
                    </a:xfrm>
                    <a:prstGeom prst="rect">
                      <a:avLst/>
                    </a:prstGeom>
                    <a:noFill/>
                    <a:ln>
                      <a:noFill/>
                    </a:ln>
                  </pic:spPr>
                </pic:pic>
              </a:graphicData>
            </a:graphic>
          </wp:anchor>
        </w:drawing>
      </w:r>
      <w:r w:rsidR="00E02AEE">
        <w:rPr>
          <w:noProof/>
        </w:rPr>
        <w:pict>
          <v:shapetype id="_x0000_t202" coordsize="21600,21600" o:spt="202" path="m,l,21600r21600,l21600,xe">
            <v:stroke joinstyle="miter"/>
            <v:path gradientshapeok="t" o:connecttype="rect"/>
          </v:shapetype>
          <v:shape id="Text Box 688" o:spid="_x0000_s1026" type="#_x0000_t202" style="position:absolute;left:0;text-align:left;margin-left:598.5pt;margin-top:383.75pt;width:151.55pt;height:171.5pt;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tllQIAALcFAAAOAAAAZHJzL2Uyb0RvYy54bWysVEtPGzEQvlfqf7B8L5ukAULEBqUgqkoI&#10;UKHi7HhtYuH1uLaT3fTXd8a7CeFxoepld+z5ZjzzzeP0rK0tW6sQDbiSDw8GnCknoTLuseS/7i+/&#10;TDiLSbhKWHCq5BsV+dns86fTxk/VCJZgKxUYOnFx2viSL1Py06KIcqlqEQ/AK4dKDaEWCY/hsaiC&#10;aNB7bYvRYHBUNBAqH0CqGPH2olPyWfavtZLpRuuoErMlx9hS/ob8XdC3mJ2K6WMQfmlkH4b4hyhq&#10;YRw+unN1IZJgq2DeuKqNDBBBpwMJdQFaG6lyDpjNcPAqm7ul8CrnguREv6Mp/j+38np9G5ipSn40&#10;wVI5UWOR7lWb2DdoGd0hQ42PUwTeeYSmFhVY6e19xEtKvNWhpj+mxFCPXG92/JI7SUYno/HR5JAz&#10;ibrR8HgyOMwVKJ7NfYjpu4KakVDygAXMvIr1VUwYCkK3EHotgjXVpbE2H6hp1LkNbC2w3DblINHi&#10;Bco61mC2X/HpNx7I9c5+YYV8ojRfesCTdWSpcnv1YRFFHRVZShurCGPdT6WR3szIOzEKKZXbxZnR&#10;hNKY0UcMe/xzVB8x7vJAi/wyuLQzro2D0LH0ktrqaUut7vBI0l7eJKZ20fats4Bqg50ToJu+6OWl&#10;QaKvREy3IuC4YbPgCkk3+NEWsDrQS5wtIfx5757wOAWo5azB8S15/L0SQXFmfzicj5PheEzzng/j&#10;w+MRHsK+ZrGvcav6HLBlhrisvMwi4ZPdijpA/YCbZk6voko4iW+XPG3F89QtFdxUUs3nGYQT7kW6&#10;cndekmuilxrsvn0QwfcNnnA2rmE76GL6qs87LFk6mK8SaJOHgAjuWO2Jx+2Q+7TfZLR+9s8Z9bxv&#10;Z38BAAD//wMAUEsDBBQABgAIAAAAIQBXToo13gAAAA4BAAAPAAAAZHJzL2Rvd25yZXYueG1sTI8x&#10;T8MwFIR3JP6D9SqxUTtIadIQpwJUWJgoiNmNXdtq/BzZbhr+Pc4E4+lOd9+1u9kNZFIhWo8cijUD&#10;orD30qLm8PX5el8DiUmgFINHxeFHRdh1tzetaKS/4oeaDkmTXIKxERxMSmNDaeyNciKu/agweycf&#10;nEhZBk1lENdc7gb6wNiGOmExLxgxqhej+vPh4jjsn/VW97UIZl9La6f5+/Su3zi/W81Pj0CSmtNf&#10;GBb8jA5dZjr6C8pIhqyLbZXPJA7VpiqBLJGSsQLIcTELVgLtWvr/RvcLAAD//wMAUEsBAi0AFAAG&#10;AAgAAAAhALaDOJL+AAAA4QEAABMAAAAAAAAAAAAAAAAAAAAAAFtDb250ZW50X1R5cGVzXS54bWxQ&#10;SwECLQAUAAYACAAAACEAOP0h/9YAAACUAQAACwAAAAAAAAAAAAAAAAAvAQAAX3JlbHMvLnJlbHNQ&#10;SwECLQAUAAYACAAAACEAgpA7ZZUCAAC3BQAADgAAAAAAAAAAAAAAAAAuAgAAZHJzL2Uyb0RvYy54&#10;bWxQSwECLQAUAAYACAAAACEAV06KNd4AAAAOAQAADwAAAAAAAAAAAAAAAADvBAAAZHJzL2Rvd25y&#10;ZXYueG1sUEsFBgAAAAAEAAQA8wAAAPoFAAAAAA==&#10;" fillcolor="white [3201]" strokeweight=".5pt">
            <v:textbox>
              <w:txbxContent>
                <w:p w:rsidR="00C11A32" w:rsidRPr="009C1587" w:rsidRDefault="00C11A32" w:rsidP="009C1587">
                  <w:pPr>
                    <w:spacing w:after="0"/>
                    <w:rPr>
                      <w:rFonts w:ascii="Tahoma" w:hAnsi="Tahoma" w:cs="Tahoma"/>
                      <w:sz w:val="20"/>
                    </w:rPr>
                  </w:pPr>
                  <w:r w:rsidRPr="009C1587">
                    <w:rPr>
                      <w:rFonts w:ascii="Tahoma" w:hAnsi="Tahoma" w:cs="Tahoma"/>
                      <w:sz w:val="20"/>
                    </w:rPr>
                    <w:t>November 22, 2013</w:t>
                  </w:r>
                </w:p>
                <w:p w:rsidR="00C11A32" w:rsidRPr="009C1587" w:rsidRDefault="00C11A32" w:rsidP="009C1587">
                  <w:pPr>
                    <w:spacing w:after="0"/>
                    <w:rPr>
                      <w:rFonts w:ascii="Tahoma" w:hAnsi="Tahoma" w:cs="Tahoma"/>
                      <w:sz w:val="20"/>
                    </w:rPr>
                  </w:pPr>
                  <w:r w:rsidRPr="009C1587">
                    <w:rPr>
                      <w:rFonts w:ascii="Tahoma" w:hAnsi="Tahoma" w:cs="Tahoma"/>
                      <w:sz w:val="20"/>
                    </w:rPr>
                    <w:t>Jet Blue Flight: 56</w:t>
                  </w:r>
                </w:p>
                <w:p w:rsidR="00C11A32" w:rsidRPr="009C1587" w:rsidRDefault="00C11A32" w:rsidP="009C1587">
                  <w:pPr>
                    <w:spacing w:after="0"/>
                    <w:rPr>
                      <w:rFonts w:ascii="Tahoma" w:hAnsi="Tahoma" w:cs="Tahoma"/>
                      <w:sz w:val="20"/>
                    </w:rPr>
                  </w:pPr>
                  <w:r w:rsidRPr="009C1587">
                    <w:rPr>
                      <w:rFonts w:ascii="Tahoma" w:hAnsi="Tahoma" w:cs="Tahoma"/>
                      <w:sz w:val="20"/>
                    </w:rPr>
                    <w:t>Departs Dulles: 9:47a</w:t>
                  </w:r>
                </w:p>
                <w:p w:rsidR="00C11A32" w:rsidRPr="009C1587" w:rsidRDefault="00C11A32" w:rsidP="009C1587">
                  <w:pPr>
                    <w:spacing w:after="0"/>
                    <w:rPr>
                      <w:rFonts w:ascii="Tahoma" w:hAnsi="Tahoma" w:cs="Tahoma"/>
                      <w:sz w:val="20"/>
                    </w:rPr>
                  </w:pPr>
                  <w:r w:rsidRPr="009C1587">
                    <w:rPr>
                      <w:rFonts w:ascii="Tahoma" w:hAnsi="Tahoma" w:cs="Tahoma"/>
                      <w:sz w:val="20"/>
                    </w:rPr>
                    <w:t>Arrives Boston: 11:11a</w:t>
                  </w:r>
                </w:p>
                <w:p w:rsidR="00C11A32" w:rsidRPr="009C1587" w:rsidRDefault="00C11A32" w:rsidP="009C1587">
                  <w:pPr>
                    <w:spacing w:after="0"/>
                    <w:rPr>
                      <w:rFonts w:ascii="Tahoma" w:hAnsi="Tahoma" w:cs="Tahoma"/>
                      <w:sz w:val="20"/>
                    </w:rPr>
                  </w:pPr>
                </w:p>
                <w:p w:rsidR="00C11A32" w:rsidRPr="009C1587" w:rsidRDefault="00C11A32" w:rsidP="009C1587">
                  <w:pPr>
                    <w:spacing w:after="0"/>
                    <w:rPr>
                      <w:rFonts w:ascii="Tahoma" w:hAnsi="Tahoma" w:cs="Tahoma"/>
                      <w:sz w:val="20"/>
                    </w:rPr>
                  </w:pPr>
                  <w:r w:rsidRPr="009C1587">
                    <w:rPr>
                      <w:rFonts w:ascii="Tahoma" w:hAnsi="Tahoma" w:cs="Tahoma"/>
                      <w:sz w:val="20"/>
                    </w:rPr>
                    <w:t>November 24, 2013</w:t>
                  </w:r>
                </w:p>
                <w:p w:rsidR="00C11A32" w:rsidRPr="009C1587" w:rsidRDefault="00C11A32" w:rsidP="009C1587">
                  <w:pPr>
                    <w:spacing w:after="0"/>
                    <w:rPr>
                      <w:rFonts w:ascii="Tahoma" w:hAnsi="Tahoma" w:cs="Tahoma"/>
                      <w:sz w:val="20"/>
                    </w:rPr>
                  </w:pPr>
                  <w:r>
                    <w:rPr>
                      <w:rFonts w:ascii="Tahoma" w:hAnsi="Tahoma" w:cs="Tahoma"/>
                      <w:sz w:val="20"/>
                    </w:rPr>
                    <w:t>Jet Blue Flight 4</w:t>
                  </w:r>
                  <w:r w:rsidRPr="009C1587">
                    <w:rPr>
                      <w:rFonts w:ascii="Tahoma" w:hAnsi="Tahoma" w:cs="Tahoma"/>
                      <w:sz w:val="20"/>
                    </w:rPr>
                    <w:t>57</w:t>
                  </w:r>
                </w:p>
                <w:p w:rsidR="00C11A32" w:rsidRPr="009C1587" w:rsidRDefault="00C11A32" w:rsidP="009C1587">
                  <w:pPr>
                    <w:spacing w:after="0"/>
                    <w:rPr>
                      <w:rFonts w:ascii="Tahoma" w:hAnsi="Tahoma" w:cs="Tahoma"/>
                      <w:sz w:val="20"/>
                    </w:rPr>
                  </w:pPr>
                  <w:r w:rsidRPr="009C1587">
                    <w:rPr>
                      <w:rFonts w:ascii="Tahoma" w:hAnsi="Tahoma" w:cs="Tahoma"/>
                      <w:sz w:val="20"/>
                    </w:rPr>
                    <w:t xml:space="preserve">Departs Boston:  </w:t>
                  </w:r>
                  <w:r>
                    <w:rPr>
                      <w:rFonts w:ascii="Tahoma" w:hAnsi="Tahoma" w:cs="Tahoma"/>
                      <w:sz w:val="20"/>
                    </w:rPr>
                    <w:t>11:47am</w:t>
                  </w:r>
                </w:p>
                <w:p w:rsidR="00C11A32" w:rsidRDefault="00C11A32">
                  <w:pPr>
                    <w:rPr>
                      <w:rFonts w:ascii="Tahoma" w:hAnsi="Tahoma" w:cs="Tahoma"/>
                      <w:sz w:val="20"/>
                    </w:rPr>
                  </w:pPr>
                  <w:r w:rsidRPr="009C1587">
                    <w:rPr>
                      <w:rFonts w:ascii="Tahoma" w:hAnsi="Tahoma" w:cs="Tahoma"/>
                      <w:sz w:val="20"/>
                    </w:rPr>
                    <w:t xml:space="preserve">Arrives Dulles:  </w:t>
                  </w:r>
                  <w:r>
                    <w:rPr>
                      <w:rFonts w:ascii="Tahoma" w:hAnsi="Tahoma" w:cs="Tahoma"/>
                      <w:sz w:val="20"/>
                    </w:rPr>
                    <w:t>1:30pm</w:t>
                  </w:r>
                </w:p>
                <w:p w:rsidR="00C11A32" w:rsidRPr="009C1587" w:rsidRDefault="00C11A32">
                  <w:pPr>
                    <w:rPr>
                      <w:rFonts w:ascii="Tahoma" w:hAnsi="Tahoma" w:cs="Tahoma"/>
                    </w:rPr>
                  </w:pPr>
                  <w:r>
                    <w:rPr>
                      <w:rFonts w:ascii="Tahoma" w:hAnsi="Tahoma" w:cs="Tahoma"/>
                      <w:sz w:val="20"/>
                    </w:rPr>
                    <w:t>Total Cost of Flight for 4 people:  $1480</w:t>
                  </w:r>
                </w:p>
              </w:txbxContent>
            </v:textbox>
            <w10:wrap anchorx="page" anchory="page"/>
          </v:shape>
        </w:pict>
      </w:r>
      <w:r w:rsidR="00E02AEE">
        <w:rPr>
          <w:noProof/>
        </w:rPr>
        <w:pict>
          <v:shape id="Text Box 256" o:spid="_x0000_s1027" type="#_x0000_t202" style="position:absolute;left:0;text-align:left;margin-left:586.5pt;margin-top:351.9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v+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40jkO4KuAujGZeGFoX&#10;JDl/3Uml31PRIrNIsYSSsOjkcKe0YUOSs4lxxkXOmsaWRcOfHYDhcEJtXQ1fkwSYwNJYGk425z9j&#10;L97MN/PACSbRxgm89dpZ5lngRLk/C9fTdZat/V+GhR8kNStLyo3Tc/35wd/l99QJQ+VcKlCJhpUG&#10;zlBScrfNGokOBOo/t88pPCMz9zkNGxLQciXJnwTeahI7eTSfOUEehE488+aO58erOPKCOFjnzyXd&#10;MU5fLwn1NvOk2cF8OTXZiPuVRM8+LyWSpGUaBk3D2hTPL0YkMdW64aXNtyasGdajiBgVf47IMg+9&#10;WTCdO7NZOHWC6cZzVvM8c5aZH0WzzSpbba6SvLGFo14fFJuaURWO+J58PFGGsj2XqG0802tD1+nj&#10;9mhb33alacqtKB+hE6WARoGegrkOi1rIHxj1MCNTrL7viaQYNR849Pg08uMQhup4I8eb7XhDeAFQ&#10;KdYYDctMD4N430m2q8HTeaosYQLkzDbnEytQZDYwB62208w2g3a8t1ZPf5bFbwAAAP//AwBQSwME&#10;FAAGAAgAAAAhAJUovbPeAAAADQEAAA8AAABkcnMvZG93bnJldi54bWxMj81OwzAQhO9IvIO1SNyo&#10;8wOUhjgVigpHJALc3XibRNjrKHabwNOzPcFxZkez35TbxVlxwikMnhSkqwQEUuvNQJ2Cj/fnmwcQ&#10;IWoy2npCBd8YYFtdXpS6MH6mNzw1sRNcQqHQCvoYx0LK0PbodFj5EYlvBz85HVlOnTSTnrncWZkl&#10;yb10eiD+0OsR6x7br+boFHz+LOMuaw87vA2NnV9rU7+gUer6anl6BBFxiX9hOOMzOlTMtPdHMkFY&#10;1uk65zFRwTrJNyDOkbs0YWvP1ibPQFal/L+i+gUAAP//AwBQSwECLQAUAAYACAAAACEAtoM4kv4A&#10;AADhAQAAEwAAAAAAAAAAAAAAAAAAAAAAW0NvbnRlbnRfVHlwZXNdLnhtbFBLAQItABQABgAIAAAA&#10;IQA4/SH/1gAAAJQBAAALAAAAAAAAAAAAAAAAAC8BAABfcmVscy8ucmVsc1BLAQItABQABgAIAAAA&#10;IQAyNkqv+gIAAKEGAAAOAAAAAAAAAAAAAAAAAC4CAABkcnMvZTJvRG9jLnhtbFBLAQItABQABgAI&#10;AAAAIQCVKL2z3gAAAA0BAAAPAAAAAAAAAAAAAAAAAFQFAABkcnMvZG93bnJldi54bWxQSwUGAAAA&#10;AAQABADzAAAAXwYAAAAA&#10;" filled="f" stroked="f" strokeweight="0" insetpen="t">
            <o:lock v:ext="edit" shapetype="t"/>
            <v:textbox style="mso-fit-shape-to-text:t" inset="2.85pt,2.85pt,2.85pt,2.85pt">
              <w:txbxContent>
                <w:p w:rsidR="00C11A32" w:rsidRPr="007E0574" w:rsidRDefault="00C11A32" w:rsidP="00F135A1">
                  <w:pPr>
                    <w:pStyle w:val="Tagline"/>
                    <w:rPr>
                      <w:sz w:val="24"/>
                    </w:rPr>
                  </w:pPr>
                  <w:r>
                    <w:rPr>
                      <w:sz w:val="24"/>
                    </w:rPr>
                    <w:t>Flight Information</w:t>
                  </w:r>
                </w:p>
              </w:txbxContent>
            </v:textbox>
            <w10:wrap anchorx="page" anchory="page"/>
          </v:shape>
        </w:pict>
      </w:r>
      <w:r w:rsidR="00E02AEE">
        <w:rPr>
          <w:noProof/>
        </w:rPr>
        <w:pict>
          <v:shape id="Text Box 251" o:spid="_x0000_s1028" type="#_x0000_t202" style="position:absolute;left:0;text-align:left;margin-left:586.7pt;margin-top:163.75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Ym+QIAAKE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y&#10;xQGEh5MWcvRAjxqtxBEFkW8C1HcqAb/7Djz1EQ4g0Vas6u5E8U0hLrKa8B1dSin6mpISCPqAdtq2&#10;Mh4eO4C2eO4IcEBXBnrbfxQl+JC9Fhb+WMnWxBSihOBO4Pd4SZmhWMBm4E/iOIKjAs6CIAqDyFB2&#10;SXL+upNKv6eiRWaRYgklYdHJ4U7pwfXsYi7jImdNY8ui4c82AHPYobauhq9JAkxgaTwNJ5vzn7EX&#10;b+abeeiEwXTjhN567SzzLHSmuT+L1pN1lq39X4aFHyY1K0vKzaXn+vPDv8vvqROGyrlUoBINKw2c&#10;oaTkbps1Eh0I1H9un1N4Rm7ucxo2eqDlSpIfhN4qiJ18Op85YR5GTjzz5o7nx6t46oVxuM6fS7pj&#10;nL5eEupt5kmzg/lyarIR9yuJnn1eSiRJyzQMmoa1KZ5fnEhiqnXDS5tvTVgzrEcRMSr+HJFlHnmz&#10;cDJ3ZrNo4oSTjees5nnmLDN/Op1tVtlqc5XkjS0c9fqg2NSMqnDE93THE2Uo23OJ2sYzvTZ0nT5u&#10;j0Prn7t8K8pH6EQpoFGgp2Cuw6IW8gdGPczIFKvveyIpRs0HDj0+mfpxBEN1bMixsR0bhBcAlWKN&#10;0bDM9DCI951kuxpuOk+VJUyAnNnmNKNiYAWKjAFz0Go7zWwzaMe29Xr6syx+AwAA//8DAFBLAwQU&#10;AAYACAAAACEAGq4/Md8AAAANAQAADwAAAGRycy9kb3ducmV2LnhtbEyPS0/DMBCE70j8B2uRuFE7&#10;SR8ojVOhqHBEIsDdjbdJVD+i2G0Cv57tiR5n9tPsTLGbrWEXHEPvnYRkIYCha7zuXSvh6/P16RlY&#10;iMppZbxDCT8YYFfe3xUq135yH3ipY8soxIVcSehiHHLOQ9OhVWHhB3R0O/rRqkhybLke1UTh1vBU&#10;iDW3qnf0oVMDVh02p/psJXz/zsM+bY57XIbaTO+Vrt5QS/n4ML9sgUWc4z8M1/pUHUrqdPBnpwMz&#10;pJNNtiRWQpZuVsCuyCoRZB3IWmcCeFnw2xXlHwAAAP//AwBQSwECLQAUAAYACAAAACEAtoM4kv4A&#10;AADhAQAAEwAAAAAAAAAAAAAAAAAAAAAAW0NvbnRlbnRfVHlwZXNdLnhtbFBLAQItABQABgAIAAAA&#10;IQA4/SH/1gAAAJQBAAALAAAAAAAAAAAAAAAAAC8BAABfcmVscy8ucmVsc1BLAQItABQABgAIAAAA&#10;IQDFPHYm+QIAAKEGAAAOAAAAAAAAAAAAAAAAAC4CAABkcnMvZTJvRG9jLnhtbFBLAQItABQABgAI&#10;AAAAIQAarj8x3wAAAA0BAAAPAAAAAAAAAAAAAAAAAFMFAABkcnMvZG93bnJldi54bWxQSwUGAAAA&#10;AAQABADzAAAAXwYAAAAA&#10;" filled="f" stroked="f" strokeweight="0" insetpen="t">
            <o:lock v:ext="edit" shapetype="t"/>
            <v:textbox style="mso-fit-shape-to-text:t" inset="2.85pt,2.85pt,2.85pt,2.85pt">
              <w:txbxContent>
                <w:p w:rsidR="00C11A32" w:rsidRPr="005B00E2" w:rsidRDefault="00C11A32" w:rsidP="002525D6">
                  <w:pPr>
                    <w:pStyle w:val="Address2"/>
                  </w:pPr>
                  <w:r>
                    <w:t>November 22-24, 2013</w:t>
                  </w:r>
                </w:p>
              </w:txbxContent>
            </v:textbox>
            <w10:wrap anchorx="page" anchory="page"/>
          </v:shape>
        </w:pict>
      </w:r>
      <w:r w:rsidR="003B6467">
        <w:rPr>
          <w:noProof/>
        </w:rPr>
        <w:drawing>
          <wp:anchor distT="0" distB="0" distL="114300" distR="114300" simplePos="0" relativeHeight="251680768" behindDoc="0" locked="0" layoutInCell="1" allowOverlap="1">
            <wp:simplePos x="0" y="0"/>
            <wp:positionH relativeFrom="page">
              <wp:posOffset>802530</wp:posOffset>
            </wp:positionH>
            <wp:positionV relativeFrom="page">
              <wp:posOffset>5580407</wp:posOffset>
            </wp:positionV>
            <wp:extent cx="1526540" cy="1532255"/>
            <wp:effectExtent l="0" t="0" r="0" b="0"/>
            <wp:wrapNone/>
            <wp:docPr id="682" name="Picture 2" descr="http://d2eup7qjx8j6ae.cloudfront.net/content/dam/fourseasons/artwork/BOS/guest_floorplans/BOS_bos-fp-01-fsex-1_floor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2eup7qjx8j6ae.cloudfront.net/content/dam/fourseasons/artwork/BOS/guest_floorplans/BOS_bos-fp-01-fsex-1_floorplan.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540" cy="1532255"/>
                    </a:xfrm>
                    <a:prstGeom prst="rect">
                      <a:avLst/>
                    </a:prstGeom>
                    <a:noFill/>
                    <a:ln>
                      <a:noFill/>
                    </a:ln>
                  </pic:spPr>
                </pic:pic>
              </a:graphicData>
            </a:graphic>
          </wp:anchor>
        </w:drawing>
      </w:r>
      <w:r w:rsidR="00E02AEE">
        <w:rPr>
          <w:noProof/>
        </w:rPr>
        <w:pict>
          <v:shape id="Text Box 253" o:spid="_x0000_s1030" type="#_x0000_t202" style="position:absolute;left:0;text-align:left;margin-left:48.2pt;margin-top:244.15pt;width:192.2pt;height:24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7t/QIAAKIGAAAOAAAAZHJzL2Uyb0RvYy54bWysVV1vmzAUfZ+0/2D5nQKJQwIqnRISpknd&#10;h9TuBzhggjWwme2EdNP++65NktJ2D9M6HpCvfTk+535x/e7YNujAlOZSpDi8CjBiopAlF7sUf73P&#10;vQVG2lBR0kYKluIHpvG7m7dvrvsuYRNZy6ZkCgGI0Enfpbg2pkt8Xxc1a6m+kh0TcFhJ1VIDptr5&#10;paI9oLeNPwmCyO+lKjslC6Y17K6HQ3zj8KuKFeZzVWlmUJNi4GbcW7n31r79m2ua7BTtal6caNB/&#10;YNFSLuDSC9SaGor2ir+AanmhpJaVuSpk68uq4gVzGkBNGDxTc1fTjjktEBzdXcKk/x9s8enwRSFe&#10;pngK4RG0hRzds6NBK3lEk9nUBqjvdAJ+dx14miMcQKKdWN3dyuKbRkJmNRU7tlRK9jWjJRAMAe20&#10;7WTcP3QAHVo8fwQ4oGsLve0/yhJ86N5IB3+sVGtjClFCcCfwe7ikzFIsYHNCSBATOCrgbBpE8Sx2&#10;SfVpcv68U9q8Z7JFdpFiBTXh4OnhVhtLhyZnF3ubkDlvGlcXjXiyAY7DDnOFNXxNE6ACS+tpSbmk&#10;/4yDeLPYLIhHJtHGI8F67S3zjHhRHs5n6+k6y9bhL8siJEnNy5IJe+m5AEPydwk+tcJQOpcS1LLh&#10;pYWzlLTabbNGoQOFBsjd41IAJ49u/lMaLiSg5ZmkcEKC1ST28mgx90hOZl48DxZeEMarOApITNb5&#10;U0m3XLDXS0K9Sz1tdjBgTl024v5MYuCelxJp0nIDk6bhbYoXFyea2HLdiNLl21DeDOtRRKyKP0dk&#10;mc+COZkuvPl8NvXIdBN4q0WeecssjKL5ZpWtNs+SvHGFo18fFJeaURWO+J7ueKQMZXsuUdd5ttmG&#10;tjPH7dH1Pjm3+VaWD9CKSkKjQFPBYIdFLdUPjHoYkinW3/dUMYyaDwKafBqF8Qym6thQY2M7Nqgo&#10;ACrFBqNhmZlhEu87xXc13HQeK0sYATl3zWlnxcAKFFkDBqHTdhradtKObef1+Gu5+Q0AAP//AwBQ&#10;SwMEFAAGAAgAAAAhAL/WOR3dAAAACgEAAA8AAABkcnMvZG93bnJldi54bWxMj8FOwzAQRO9I/IO1&#10;SNyo0xK1IY1ToahwRCLA3Y23SVR7HcVuE/h6lhM9ruZp9k2xm50VFxxD70nBcpGAQGq86alV8Pnx&#10;8pCBCFGT0dYTKvjGALvy9qbQufETveOljq3gEgq5VtDFOORShqZDp8PCD0icHf3odORzbKUZ9cTl&#10;zspVkqyl0z3xh04PWHXYnOqzU/D1Mw/7VXPcYxpqO71VpnpFo9T93fy8BRFxjv8w/OmzOpTsdPBn&#10;MkFYBU/rlEkFaZY9gmAgzRLecuBks9yALAt5PaH8BQAA//8DAFBLAQItABQABgAIAAAAIQC2gziS&#10;/gAAAOEBAAATAAAAAAAAAAAAAAAAAAAAAABbQ29udGVudF9UeXBlc10ueG1sUEsBAi0AFAAGAAgA&#10;AAAhADj9If/WAAAAlAEAAAsAAAAAAAAAAAAAAAAALwEAAF9yZWxzLy5yZWxzUEsBAi0AFAAGAAgA&#10;AAAhAP3PLu39AgAAogYAAA4AAAAAAAAAAAAAAAAALgIAAGRycy9lMm9Eb2MueG1sUEsBAi0AFAAG&#10;AAgAAAAhAL/WOR3dAAAACgEAAA8AAAAAAAAAAAAAAAAAVwUAAGRycy9kb3ducmV2LnhtbFBLBQYA&#10;AAAABAAEAPMAAABhBgAAAAA=&#10;" filled="f" stroked="f" strokeweight="0" insetpen="t">
            <o:lock v:ext="edit" shapetype="t"/>
            <v:textbox style="mso-fit-shape-to-text:t" inset="2.85pt,2.85pt,2.85pt,2.85pt">
              <w:txbxContent>
                <w:p w:rsidR="00C11A32" w:rsidRPr="003B6467" w:rsidRDefault="00C11A32" w:rsidP="002525D6">
                  <w:pPr>
                    <w:pStyle w:val="BodyText1"/>
                    <w:rPr>
                      <w:sz w:val="18"/>
                    </w:rPr>
                  </w:pPr>
                  <w:r>
                    <w:rPr>
                      <w:sz w:val="18"/>
                    </w:rPr>
                    <w:t xml:space="preserve">Here we can stay at a five star hotel called The Boston Harbor Hotel! Here early in the morning we can look out on the Atlantic Ocean that is emerald green, and then in the evening after all the activities we can look at the fiery red sun set under the waves. Also stay in a two room, four </w:t>
                  </w:r>
                  <w:proofErr w:type="gramStart"/>
                  <w:r>
                    <w:rPr>
                      <w:sz w:val="18"/>
                    </w:rPr>
                    <w:t>room</w:t>
                  </w:r>
                  <w:proofErr w:type="gramEnd"/>
                  <w:r>
                    <w:rPr>
                      <w:sz w:val="18"/>
                    </w:rPr>
                    <w:t>, even five room suite which accommodate king, queen, and double beds with accommodations of lavish furniture.</w:t>
                  </w:r>
                </w:p>
              </w:txbxContent>
            </v:textbox>
            <w10:wrap anchorx="page" anchory="page"/>
          </v:shape>
        </w:pict>
      </w:r>
      <w:r w:rsidR="00E02AEE">
        <w:rPr>
          <w:noProof/>
        </w:rPr>
        <w:pict>
          <v:shape id="Text Box 250" o:spid="_x0000_s1031" type="#_x0000_t202" style="position:absolute;left:0;text-align:left;margin-left:318.6pt;margin-top:495.25pt;width:171pt;height:64.6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4/wIAAKIGAAAOAAAAZHJzL2Uyb0RvYy54bWysVVtvmzAUfp+0/2D5nXIJgYBKpoSEaVJ3&#10;kdr9AAdMsAY2s52Sbtp/37FJU5ruYVrHA/KxD5+/79y4fnfsWnRPpWKCZ9i/8jCivBQV4/sMf70r&#10;nAVGShNekVZwmuEHqvC75ds310Of0kA0oq2oRADCVTr0GW607lPXVWVDO6KuRE85HNZCdkSDKfdu&#10;JckA6F3rBp4XuYOQVS9FSZWC3c14iJcWv65pqT/XtaIatRkGbtq+pX3vzNtdXpN0L0nfsPJEg/wD&#10;i44wDpeeoTZEE3SQ7AVUx0oplKj1VSk6V9Q1K6nVAGp870LNbUN6arVAcFR/DpP6f7Dlp/svErEq&#10;w1GcYMRJB0m6o0eN1uKIgrmN0NCrFBxve3DVRziATFu1qr8R5TeFuMgbwvd0JaUYGkoqYOgD2mnb&#10;6rh76AHaNxF3J4AmUypVBno3fBQV+JCDFhb+WMvOBBXChOBOyN/DOWeGYgmbgR/7sQdHJZwtAi8M&#10;LGWXpI9f91Lp91R0yCwyLKEmLDq5v1HasCHpo4u5jIuCta2ti5Y/2wDHcYfawhq/JikwgaXxNJxs&#10;0n8mXrJdbBehEwbR1gm9zcZZFXnoRIUfzzezTZ5v/F+GhR+mDasqys2ljwXoh3+X4FMrjKVzLkEl&#10;WlYZOENJyf0ubyW6J9AAhX1sBuDkyc19TsOGBLRcSPKD0FsHiVNEi9gJi3DuJLG3cDw/WSeRFybh&#10;pngu6YZx+npJaLCZJ+0eBsypyybcLyR69nkpkaQd0zBpWtZBmZydSGqqdcsrm29NWDuuJxExKv4c&#10;kVUx9+JwtnDieD5zwtnWc9aLIndWuR9F8Xadr7cXSd7awlGvD4pNzaQKJ3xPdzxRhrJ9LFHbeKbX&#10;xq7Tx93R9v7cBMz04U5UD9CJUkCjQE/BYIdFI+QPjAYYkhlW3w9EUozaDxx6fBb5yRym6tSQU2M3&#10;NQgvASrDGqNxmetxEh96yfYN3DROFS5WMAFqZpvziRUoMgYMQqvtNLTNpJ3a1uvp17L8DQAA//8D&#10;AFBLAwQUAAYACAAAACEA4x9kzOEAAAAMAQAADwAAAGRycy9kb3ducmV2LnhtbEyPwUrDQBCG74Lv&#10;sIzgRexmW0zcmE2RoggeBGvpeZpsk9DsbMhu0/j2jic9zszHP99frGfXi8mOofNkQC0SEJYqX3fU&#10;GNh9vd4/gggRqcbekzXwbQOsy+urAvPaX+jTTtvYCA6hkKOBNsYhlzJUrXUYFn6wxLejHx1GHsdG&#10;1iNeONz1cpkkqXTYEX9ocbCb1lan7dkZkE6/p28R1cvdZv+RrnBS6nQ05vZmfn4CEe0c/2D41Wd1&#10;KNnp4M9UB9EbSFfZklEDWicPIJjQmebNgVGldAayLOT/EuUPAAAA//8DAFBLAQItABQABgAIAAAA&#10;IQC2gziS/gAAAOEBAAATAAAAAAAAAAAAAAAAAAAAAABbQ29udGVudF9UeXBlc10ueG1sUEsBAi0A&#10;FAAGAAgAAAAhADj9If/WAAAAlAEAAAsAAAAAAAAAAAAAAAAALwEAAF9yZWxzLy5yZWxzUEsBAi0A&#10;FAAGAAgAAAAhABBDD7j/AgAAogYAAA4AAAAAAAAAAAAAAAAALgIAAGRycy9lMm9Eb2MueG1sUEsB&#10;Ai0AFAAGAAgAAAAhAOMfZMzhAAAADAEAAA8AAAAAAAAAAAAAAAAAWQUAAGRycy9kb3ducmV2Lnht&#10;bFBLBQYAAAAABAAEAPMAAABnBgAAAAA=&#10;" filled="f" stroked="f" strokeweight="0" insetpen="t">
            <o:lock v:ext="edit" shapetype="t"/>
            <v:textbox inset="2.85pt,2.85pt,2.85pt,2.85pt">
              <w:txbxContent>
                <w:p w:rsidR="00C11A32" w:rsidRPr="0099384A" w:rsidRDefault="00C11A32" w:rsidP="002525D6">
                  <w:pPr>
                    <w:pStyle w:val="Address2"/>
                    <w:rPr>
                      <w:sz w:val="10"/>
                    </w:rPr>
                  </w:pPr>
                </w:p>
              </w:txbxContent>
            </v:textbox>
            <w10:wrap anchorx="page" anchory="page"/>
          </v:shape>
        </w:pict>
      </w:r>
      <w:r w:rsidR="00E02AEE">
        <w:rPr>
          <w:noProof/>
        </w:rPr>
        <w:pict>
          <v:shape id="Text Box 483" o:spid="_x0000_s1032" type="#_x0000_t202" style="position:absolute;left:0;text-align:left;margin-left:310.45pt;margin-top:80pt;width:164pt;height:2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QjGAMAAL8GAAAOAAAAZHJzL2Uyb0RvYy54bWysVdtunDAQfa/Uf7D8Trisd7kopNqFpaqU&#10;XqSkH+AFs1gFm9pO2LTqv3dskuwm6UPVlAdke4bxnDlnhvN3h6FHt0xpLkWOw7MAIyZq2XCxz/HX&#10;68pLMNKGiob2UrAc3zGN3128fXM+jRmLZCf7hikEQYTOpjHHnTFj5vu67thA9ZkcmQBjK9VADWzV&#10;3m8UnSD60PtREKz8SapmVLJmWsNpORvxhYvftqw2n9tWM4P6HENuxr2Ve+/s2784p9le0bHj9X0a&#10;9B+yGCgXcOljqJIaim4UfxFq4LWSWrbmrJaDL9uW18xhADRh8AzNVUdH5rBAcfT4WCb9/8LWn26/&#10;KMSbHK9ioErQAUi6ZgeDNvKASLKwFZpGnYHj1Qiu5gAGYNqh1eOlrL9pJGTRUbFna6Xk1DHaQIah&#10;/dI/+XSOo22Q3fRRNnARvTHSBTq0arDlg4IgiA5M3T2yY5Op4TAKkigJwFSDbUHSaOno82n28PWo&#10;tHnP5IDsIscK2HfR6e2lNjYbmj242MuErHjfOwX04skBOM4nzElo/ppmkAksrafNydH7Mw3SbbJN&#10;iEei1dYjQVl666og3qoK42W5KIuiDH/ZLEKSdbxpmLCXPkgtJH9H5b3oZ5E8ik3Lnjc2nE1Jq/2u&#10;6BW6pSD1yj2OAbAc3fynabiSAJZnkMKIBJso9apVEnukIksvjYPEC8J0k64CkpKyegrpkgv2ekho&#10;ynG6jJbAMIVR0PbUwHIYQZxa7DGi/R5mTG3UrL0jqmfgA/e8BD+zX1LdzUVydbFuNBu4gTHU8yHH&#10;IDF45mMr5a1onIuhvJ/XJ0W0wP9cxHW1DGKySLw4Xi48stgG3iapCm9dhKtVvN0Um+0zXWyd1vTr&#10;6+jYPBHuSb73dxxTBqU/qNr1qm3PuVHNYXeYB4Othe3jnWzuoHmVhN6CNoSpD4tOqh8YTTBBgaXv&#10;N1QxjPoPAgZAGhJiR67bkGUcwUadWnanFipqCJVjoHxeFmYe0zej4vsObppHjpBrGBotd/18zAoQ&#10;2Q1MSYftfqLbMXy6d17H/87FbwAAAP//AwBQSwMEFAAGAAgAAAAhAESm+UfeAAAACwEAAA8AAABk&#10;cnMvZG93bnJldi54bWxMj8FOwzAQRO9I/QdrkbhRu1EbNWmcqgJxBVFopd7ceJtExOsodpvw9ywn&#10;OO7M0+xMsZ1cJ244hNaThsVcgUCqvG2p1vD58fK4BhGiIWs6T6jhGwNsy9ldYXLrR3rH2z7WgkMo&#10;5EZDE2OfSxmqBp0Jc98jsXfxgzORz6GWdjAjh7tOJkql0pmW+ENjenxqsPraX52Gw+vldFyqt/rZ&#10;rfrRT0qSy6TWD/fTbgMi4hT/YPitz9Wh5E5nfyUbRKchTVTGKBup4lFMZMs1K2cNyWKlQJaF/L+h&#10;/AEAAP//AwBQSwECLQAUAAYACAAAACEAtoM4kv4AAADhAQAAEwAAAAAAAAAAAAAAAAAAAAAAW0Nv&#10;bnRlbnRfVHlwZXNdLnhtbFBLAQItABQABgAIAAAAIQA4/SH/1gAAAJQBAAALAAAAAAAAAAAAAAAA&#10;AC8BAABfcmVscy8ucmVsc1BLAQItABQABgAIAAAAIQB1FsQjGAMAAL8GAAAOAAAAAAAAAAAAAAAA&#10;AC4CAABkcnMvZTJvRG9jLnhtbFBLAQItABQABgAIAAAAIQBEpvlH3gAAAAsBAAAPAAAAAAAAAAAA&#10;AAAAAHIFAABkcnMvZG93bnJldi54bWxQSwUGAAAAAAQABADzAAAAfQYAAAAA&#10;" filled="f" stroked="f">
            <v:textbox>
              <w:txbxContent>
                <w:p w:rsidR="00C11A32" w:rsidRPr="00B00F45" w:rsidRDefault="00C11A32" w:rsidP="00B00F45">
                  <w:pPr>
                    <w:pStyle w:val="Heading1"/>
                    <w:rPr>
                      <w:color w:val="000000"/>
                    </w:rPr>
                  </w:pPr>
                  <w:r>
                    <w:rPr>
                      <w:color w:val="000000"/>
                    </w:rPr>
                    <w:t>Atlantic Fish Company</w:t>
                  </w:r>
                </w:p>
              </w:txbxContent>
            </v:textbox>
            <w10:wrap anchorx="page" anchory="page"/>
          </v:shape>
        </w:pict>
      </w:r>
      <w:r w:rsidR="00E02AEE">
        <w:rPr>
          <w:noProof/>
        </w:rPr>
        <w:pict>
          <v:shape id="Text Box 254" o:spid="_x0000_s1033" type="#_x0000_t202" style="position:absolute;left:0;text-align:left;margin-left:48.2pt;margin-top:83.9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kj/g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RhFGHHSQpIe6FGjlTiiySwwEeo7lYDjfQeu+ggHkGmrVnV3ovimEBdZTfiOLqUUfU1JCQx9QDtt&#10;Wx0Pjx1A+wbPHQEO6MpAb/uPogQfstfCwh8r2ZqgQpgQ3An5e7zkzFAsYHPiT71gMsOogLNpPJ0F&#10;NqkuSc5fd1Lp91S0yCxSLKEmLDo53Clt2JDk7GIu4yJnTWProuHPNsBx2KG2sIavSQJMYGk8DSeb&#10;9J9zb76JN3HgBJNw4wTeeu0s8yxwwtyPZuvpOsvW/i/Dwg+SmpUl5ebScwH6wd8l+NQKQ+lcSlCJ&#10;hpUGzlBScrfNGokOBBogt4/NAJw8ubnPadiQgJYrSf4k8FaTuZOHceQEeTBz5pEXO54/X81DL5gH&#10;6/y5pDvG6eslod5mnjQ7GDCnLhtxv5Lo2eelRJK0TMOkaVib4vjiRBJTrRte2nxrwpphPYqIUfHn&#10;iCzzmRcF09iJotnUCaYbz1nFeeYsMz8Mo80qW22ukryxhaNeHxSbmlEVjvie7niiDGV7LlHbeKbX&#10;hq7Tx+3R9n507vKtKB+hE6WARoF2g8EOi1rIHxj1MCRTrL7viaQYNR849Pg09OfQenpsyLGxHRuE&#10;FwCVYo3RsMz0MIn3nWS7Gm46T5UlTICc2eY0o2JgBYqMAYPQajsNbTNpx7b1evq1LH4DAAD//wMA&#10;UEsDBBQABgAIAAAAIQC0idX13QAAAAoBAAAPAAAAZHJzL2Rvd25yZXYueG1sTI/BTsMwDIbvSLxD&#10;ZCRuLF2oylaaTqgaHJEocM8ar61onKrJ1sLTY07saPvT7+8vdosbxBmn0HvSsF4lIJAab3tqNXy8&#10;P99tQIRoyJrBE2r4xgC78vqqMLn1M73huY6t4BAKudHQxTjmUoamQ2fCyo9IfDv6yZnI49RKO5mZ&#10;w90gVZJk0pme+ENnRqw6bL7qk9Pw+bOMe9Uc95iGephfK1u9oNX69mZ5egQRcYn/MPzpszqU7HTw&#10;J7JBDBq2Wcok77MHrsBAer/egjhoUGqjQJaFvKxQ/gIAAP//AwBQSwECLQAUAAYACAAAACEAtoM4&#10;kv4AAADhAQAAEwAAAAAAAAAAAAAAAAAAAAAAW0NvbnRlbnRfVHlwZXNdLnhtbFBLAQItABQABgAI&#10;AAAAIQA4/SH/1gAAAJQBAAALAAAAAAAAAAAAAAAAAC8BAABfcmVscy8ucmVsc1BLAQItABQABgAI&#10;AAAAIQDnWrkj/gIAAKIGAAAOAAAAAAAAAAAAAAAAAC4CAABkcnMvZTJvRG9jLnhtbFBLAQItABQA&#10;BgAIAAAAIQC0idX13QAAAAoBAAAPAAAAAAAAAAAAAAAAAFgFAABkcnMvZG93bnJldi54bWxQSwUG&#10;AAAAAAQABADzAAAAYgYAAAAA&#10;" filled="f" stroked="f" strokeweight="0" insetpen="t">
            <o:lock v:ext="edit" shapetype="t"/>
            <v:textbox style="mso-fit-shape-to-text:t" inset="2.85pt,2.85pt,2.85pt,2.85pt">
              <w:txbxContent>
                <w:p w:rsidR="00C11A32" w:rsidRPr="005B00E2" w:rsidRDefault="00C11A32" w:rsidP="002B2296">
                  <w:pPr>
                    <w:pStyle w:val="Heading4"/>
                  </w:pPr>
                  <w:r>
                    <w:t>Boston Harbor Hotel</w:t>
                  </w:r>
                </w:p>
              </w:txbxContent>
            </v:textbox>
            <w10:wrap anchorx="page" anchory="page"/>
          </v:shape>
        </w:pict>
      </w:r>
      <w:r w:rsidR="00E02AEE">
        <w:rPr>
          <w:noProof/>
        </w:rPr>
        <w:pict>
          <v:group id="Group 477" o:spid="_x0000_s1058" style="position:absolute;left:0;text-align:left;margin-left:313.7pt;margin-top:107.6pt;width:167.75pt;height:6.5pt;z-index:25167462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91gMAAG4RAAAOAAAAZHJzL2Uyb0RvYy54bWzsWEtv4zYQvhfofyB4d/Sw3oiziB07KJB2&#10;F80WPdMSJRGVSJWko2SL/vcdkrJjJ+hrF8j2YB0Ejjgaznwz85HS5bvHvkMPVCom+AIHFz5GlJei&#10;YrxZ4F8+bmYZRkoTXpFOcLrAT1Thd1fff3c5DgUNRSu6ikoERrgqxmGBW62HwvNU2dKeqAsxUA6T&#10;tZA90SDKxqskGcF633mh7yfeKGQ1SFFSpeDpjZvEV9Z+XdNSv69rRTXqFhh80/Yu7X1r7t7VJSka&#10;SYaWlZMb5Au86AnjsOjB1A3RBO0ke2WqZ6UUStT6ohS9J+qaldTGANEE/otobqXYDTaWphib4QAT&#10;QPsCpy82W/708EEiVi1wks4x4qSHJNl1UZSmBp5xaArQupXD/fBBuhhheCfK3xRMey/njdw4ZbQd&#10;fxQVGCQ7LSw8j7XsjQkIHD3aLDwdskAfNSrhYRjM/SiMMSphLgvjeMpS2UIqzVtBFs0j0MEIFAC2&#10;IMn8g876yEoch3srYZ6YYDxSOBes25ObJkaoPvUMsPo6gO9bMlCbN2WgOwAMHjuAf4a6JLzpKICc&#10;OZCt5h5h5eBFXKxa0KPXUoqxpaQCxwIwMj2263x8GgDhwEZn4oAFnRkjKEjZP2bhb/Dc5yQNfND6&#10;KzBJMUilb6nokRkssIT4bL7Jw53SDve9ikm/Eh2rNqzrrCCb7aqT6IFAj242q5VLJqTqRK3jRpkL&#10;85qz6J5Q2+VuGVKAwzA0msZ124F/5EEY+cswn22SLJ1Fmyie5amfzfwgX+aJH+XRzeZP424QFS2r&#10;KsrvGKd7Ngiif1cMEy+5PrZ8gEZb4aRrgBonfjgJSR1H7ttrKtITtZ5p4MiO9dAOByVSmHpY8wqw&#10;IIUmrHNj7zQKW/IAxSki15vYT6N5NkvTeD6L5mt/tsw2q9n1KkiSdL1cLdfBKSJri7L6elCsI/uU&#10;GUHsILr7thpRxUztzOM8hBqvGLB0mLp4kcOw1BIjKfSvTLe29g2+xsYJkCt7TUAerDsgnhc+wmmK&#10;7RkqKL19HQFPuC5yJLEV1RN0FPhgUwsbHwxaIT9hNMImssDq9x2RFKPuBw69Ok/iNIFd51iQx8L2&#10;WCC8BFMLrDFyw5V2O9VukKxpYaXARsvFNfBpzWxjGf+cV+C/EYDH3ozQgKRfE1r+7QktD6IoyuDo&#10;8WqDMKxgNpk3JLQ8PxPaKZWfCe1MaP9PQgOyfkVomT1bGmo9HK1gx3nbE1qexVGSwmn22xNaAldu&#10;Of58QtsfYc+Edia0/0ho9gMUPurtqXP6AWH+GhzL9kT3/Jvk6jMAAAD//wMAUEsDBBQABgAIAAAA&#10;IQB3ioWu4gAAAAsBAAAPAAAAZHJzL2Rvd25yZXYueG1sTI/BTsMwDIbvSLxDZCRuLG1gZStNp2kC&#10;TtMkNiTEzWu9tlrjVE3Wdm9POMHR9qff35+tJtOKgXrXWNYQzyIQxIUtG640fB7eHhYgnEcusbVM&#10;Gq7kYJXf3mSYlnbkDxr2vhIhhF2KGmrvu1RKV9Rk0M1sRxxuJ9sb9GHsK1n2OIZw00oVRYk02HD4&#10;UGNHm5qK8/5iNLyPOK4f49dhez5trt+H+e5rG5PW93fT+gWEp8n/wfCrH9QhD05He+HSiVZDop6f&#10;AqpBxXMFIhDLRC1BHMNGLRTIPJP/O+Q/AAAA//8DAFBLAQItABQABgAIAAAAIQC2gziS/gAAAOEB&#10;AAATAAAAAAAAAAAAAAAAAAAAAABbQ29udGVudF9UeXBlc10ueG1sUEsBAi0AFAAGAAgAAAAhADj9&#10;If/WAAAAlAEAAAsAAAAAAAAAAAAAAAAALwEAAF9yZWxzLy5yZWxzUEsBAi0AFAAGAAgAAAAhAF2t&#10;yD3WAwAAbhEAAA4AAAAAAAAAAAAAAAAALgIAAGRycy9lMm9Eb2MueG1sUEsBAi0AFAAGAAgAAAAh&#10;AHeKha7iAAAACwEAAA8AAAAAAAAAAAAAAAAAMAYAAGRycy9kb3ducmV2LnhtbFBLBQYAAAAABAAE&#10;APMAAAA/BwAAAAA=&#10;">
            <v:rect id="Rectangle 478" o:spid="_x0000_s1061"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6o8QA&#10;AADcAAAADwAAAGRycy9kb3ducmV2LnhtbESPQWvCQBSE7wX/w/KE3pqNEqLErNIWLGJPjVJ6fGSf&#10;m9Ds25BdY/z33UKhx2FmvmHK3WQ7MdLgW8cKFkkKgrh2umWj4HzaP61B+ICssXNMCu7kYbedPZRY&#10;aHfjDxqrYESEsC9QQRNCX0jp64Ys+sT1xNG7uMFiiHIwUg94i3DbyWWa5tJiy3GhwZ5eG6q/q6tV&#10;4Lrj28tqWlTm+PnlM8zNtX43Sj3Op+cNiEBT+A//tQ9aQb7K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qPEAAAA3AAAAA8AAAAAAAAAAAAAAAAAmAIAAGRycy9k&#10;b3ducmV2LnhtbFBLBQYAAAAABAAEAPUAAACJAwAAAAA=&#10;" fillcolor="#fc0" stroked="f" strokeweight="0" insetpen="t">
              <v:shadow color="#ccc"/>
              <o:lock v:ext="edit" shapetype="t"/>
              <v:textbox inset="2.88pt,2.88pt,2.88pt,2.88pt"/>
            </v:rect>
            <v:rect id="Rectangle 479" o:spid="_x0000_s1060"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N8gA&#10;AADcAAAADwAAAGRycy9kb3ducmV2LnhtbESPQWvCQBSE7wX/w/IKXorZVKyW6CpFsZaCiDaCx2f2&#10;NQlm38bsqvHfdwuFHoeZ+YaZzFpTiSs1rrSs4DmKQRBnVpecK0i/lr1XEM4ja6wsk4I7OZhNOw8T&#10;TLS98ZauO5+LAGGXoILC+zqR0mUFGXSRrYmD920bgz7IJpe6wVuAm0r243goDZYcFgqsaV5Qdtpd&#10;jILsfV0fV5v5apSeF9V5vzh8PpmBUt3H9m0MwlPr/8N/7Q+tYDh6gd8z4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M3yAAAANwAAAAPAAAAAAAAAAAAAAAAAJgCAABk&#10;cnMvZG93bnJldi54bWxQSwUGAAAAAAQABAD1AAAAjQMAAAAA&#10;" fillcolor="#f90" stroked="f" strokeweight="0" insetpen="t">
              <v:shadow color="#ccc"/>
              <o:lock v:ext="edit" shapetype="t"/>
              <v:textbox inset="2.88pt,2.88pt,2.88pt,2.88pt"/>
            </v:rect>
            <v:rect id="Rectangle 480" o:spid="_x0000_s105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z8YA&#10;AADcAAAADwAAAGRycy9kb3ducmV2LnhtbESPUWvCQBCE3wX/w7FC38xFaWNJPUWLQmspUlv6vM1t&#10;L8HcXsidGv+9Jwg+DrPzzc503tlaHKn1lWMFoyQFQVw4XbFR8PO9Hj6D8AFZY+2YFJzJw3zW700x&#10;1+7EX3TcBSMihH2OCsoQmlxKX5Rk0SeuIY7ev2sthihbI3WLpwi3tRynaSYtVhwbSmzotaRivzvY&#10;+Mbjx+q3MOtPs9wuRod32m+e/lZKPQy6xQuIQF24H9/Sb1pBNsngOiYS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z8YAAADcAAAADwAAAAAAAAAAAAAAAACYAgAAZHJz&#10;L2Rvd25yZXYueG1sUEsFBgAAAAAEAAQA9QAAAIsDAAAAAA==&#10;" fillcolor="#669" stroked="f" strokeweight="0" insetpen="t">
              <v:shadow color="#ccc"/>
              <o:lock v:ext="edit" shapetype="t"/>
              <v:textbox inset="2.88pt,2.88pt,2.88pt,2.88pt"/>
            </v:rect>
            <w10:wrap anchorx="page" anchory="page"/>
          </v:group>
        </w:pict>
      </w:r>
      <w:r w:rsidR="00493F74">
        <w:rPr>
          <w:noProof/>
        </w:rPr>
        <w:t xml:space="preserve">                  </w:t>
      </w:r>
    </w:p>
    <w:p w:rsidR="00493F74" w:rsidRDefault="00493F74" w:rsidP="005B00E2">
      <w:pPr>
        <w:rPr>
          <w:noProof/>
        </w:rPr>
      </w:pPr>
    </w:p>
    <w:p w:rsidR="00493F74" w:rsidRDefault="00493F74" w:rsidP="005B00E2">
      <w:pPr>
        <w:rPr>
          <w:noProof/>
        </w:rPr>
      </w:pPr>
    </w:p>
    <w:p w:rsidR="00B574EC" w:rsidRDefault="00E02AEE" w:rsidP="005B00E2">
      <w:pPr>
        <w:rPr>
          <w:noProof/>
        </w:rPr>
      </w:pPr>
      <w:r>
        <w:rPr>
          <w:noProof/>
        </w:rPr>
        <w:pict>
          <v:shape id="Text Box 487" o:spid="_x0000_s1029" type="#_x0000_t202" style="position:absolute;left:0;text-align:left;margin-left:313.65pt;margin-top:125.5pt;width:172.75pt;height:195.55pt;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rDFQMAAMAGAAAOAAAAZHJzL2Uyb0RvYy54bWysVduO0zAQfUfiHyy/Z3Op21y0WdQmDUJa&#10;LtLCB7iJ01gkdrC9my6If2fsdLvdBSQE9CHyZTxzZubM6eWrw9CjO6Y0lyLH4UWAERO1bLjY5/jT&#10;x8pLMNKGiob2UrAc3zONX129fHE5jRmLZCf7hikEToTOpjHHnTFj5vu67thA9YUcmYDLVqqBGtiq&#10;vd8oOoH3ofejIFj5k1TNqGTNtIbTcr7EV85/27LavG9bzQzqcwzYjPsq993Zr391SbO9omPH6yMM&#10;+hcoBsoFBD25Kqmh6Fbxn1wNvFZSy9Zc1HLwZdvymrkcIJsweJbNTUdH5nKB4ujxVCb9/9zW7+4+&#10;KMSbHK8SqI+gAzTpIzsYtJEHRJLYVmgadQaGNyOYmgNcQKddtnq8lvVnjYQsOir2bK2UnDpGG0AY&#10;2pf+2dPZj7ZOdtNb2UAgemukc3Ro1WDLBwVB4B2Q3J+6Y8HUcBiF6SKNlhjVcBfFyzQMIheDZg/P&#10;R6XNayYHZBc5VtB+557eXWtj4dDswcRGE7Life8o0IsnB2A4nzDHofk1zQAKLK2lBeX6+y0N0m2y&#10;TYhHotXWI0FZeuuqIN6qCuNluSiLogy/WxQhyTreNEzYoA9cC8mf9fLI+pklJ7Zp2fPGurOQtNrv&#10;il6hOwpcr9zvWJ4zM/8pDFcSyOVZSmFEgk2UetUqiT1SkaWXxkHiBWG6SVcBSUlZPU3pmgv27ymh&#10;Kcfp0rWYgha0PTXQ7WEEdmqxx4j2exCZ2qiZfL9NPnC/n5Ofu19S3c1FcnWxZjQbuAEd6vmQ4+T0&#10;mmaWy1vROBNDeT+vz4poE/91EdfVMojJIvHieLnwyGIbeJukKrx1Ea5W8XZTbLbPeLF1XNP/XkfX&#10;zTPinuE9xniEDEx/YLUbVjuf86Saw+7glGFhS2QHeSebe5heJWG2YERB9mHRSfUVowkkFLr05ZYq&#10;hlH/RoACpCEhVnPdhizjCDbq/GZ3fkNFDa5yDC2fl4WZdfp2VHzfQaRZc4Rcg2q03M3zIyrIyG5A&#10;Jl1uR0m3Ony+d1aPfzxXPwAAAP//AwBQSwMEFAAGAAgAAAAhALNFDl/fAAAACwEAAA8AAABkcnMv&#10;ZG93bnJldi54bWxMj8FOwzAQRO9I/IO1SNyoXUObNsSpEIgriEIrcXPjbRIRr6PYbcLfs5zguNrR&#10;zHvFZvKdOOMQ20AG5jMFAqkKrqXawMf7880KREyWnO0CoYFvjLApLy8Km7sw0huet6kWXEIxtwaa&#10;lPpcylg16G2chR6Jf8cweJv4HGrpBjtyue+kVmopvW2JFxrb42OD1df25A3sXo6f+zv1Wj/5RT+G&#10;SUnya2nM9dX0cA8i4ZT+wvCLz+hQMtMhnMhF0RlY6uyWowZ0tmIpTqwzzTIHA9lcL0CWhfzvUP4A&#10;AAD//wMAUEsBAi0AFAAGAAgAAAAhALaDOJL+AAAA4QEAABMAAAAAAAAAAAAAAAAAAAAAAFtDb250&#10;ZW50X1R5cGVzXS54bWxQSwECLQAUAAYACAAAACEAOP0h/9YAAACUAQAACwAAAAAAAAAAAAAAAAAv&#10;AQAAX3JlbHMvLnJlbHNQSwECLQAUAAYACAAAACEAAriqwxUDAADABgAADgAAAAAAAAAAAAAAAAAu&#10;AgAAZHJzL2Uyb0RvYy54bWxQSwECLQAUAAYACAAAACEAs0UOX98AAAALAQAADwAAAAAAAAAAAAAA&#10;AABvBQAAZHJzL2Rvd25yZXYueG1sUEsFBgAAAAAEAAQA8wAAAHsGAAAAAA==&#10;" filled="f" stroked="f">
            <v:textbox>
              <w:txbxContent>
                <w:p w:rsidR="00C11A32" w:rsidRPr="004B66D4" w:rsidRDefault="00C11A32">
                  <w:pPr>
                    <w:rPr>
                      <w:rFonts w:ascii="Tahoma" w:hAnsi="Tahoma" w:cs="Tahoma"/>
                      <w:szCs w:val="22"/>
                    </w:rPr>
                  </w:pPr>
                  <w:r>
                    <w:rPr>
                      <w:rFonts w:ascii="Tahoma" w:hAnsi="Tahoma" w:cs="Tahoma"/>
                      <w:szCs w:val="22"/>
                    </w:rPr>
                    <w:t xml:space="preserve">  If we leave the hotel and ride to Atlantic fish co. we will </w:t>
                  </w:r>
                  <w:r w:rsidRPr="004B66D4">
                    <w:rPr>
                      <w:rFonts w:ascii="Tahoma" w:hAnsi="Tahoma" w:cs="Tahoma"/>
                      <w:b/>
                      <w:i/>
                      <w:sz w:val="20"/>
                      <w:szCs w:val="22"/>
                    </w:rPr>
                    <w:t>HAVE</w:t>
                  </w:r>
                  <w:r>
                    <w:rPr>
                      <w:rFonts w:ascii="Tahoma" w:hAnsi="Tahoma" w:cs="Tahoma"/>
                      <w:szCs w:val="22"/>
                    </w:rPr>
                    <w:t xml:space="preserve"> to stay for seconds. They serve cuisines like Florida swordfish steak or Nova Scotia halibut! Some cuisines! They also have Costa Rican Mahi Mahi! (I prefer the Nova Scotia Halibut for brunch.) For dinner, Atlantic cod and haddock! Don’t forget the Yellowfin tuna steak and desserts! Some desserts are red velvet cakes or Vanilla Crème </w:t>
                  </w:r>
                  <w:proofErr w:type="spellStart"/>
                  <w:r>
                    <w:rPr>
                      <w:rFonts w:ascii="Tahoma" w:hAnsi="Tahoma" w:cs="Tahoma"/>
                      <w:szCs w:val="22"/>
                    </w:rPr>
                    <w:t>Brulee</w:t>
                  </w:r>
                  <w:proofErr w:type="spellEnd"/>
                  <w:r>
                    <w:rPr>
                      <w:rFonts w:ascii="Tahoma" w:hAnsi="Tahoma" w:cs="Tahoma"/>
                      <w:szCs w:val="22"/>
                    </w:rPr>
                    <w:t>.</w:t>
                  </w:r>
                </w:p>
              </w:txbxContent>
            </v:textbox>
            <w10:wrap anchorx="page" anchory="page"/>
          </v:shape>
        </w:pict>
      </w:r>
      <w:r w:rsidR="00493F74">
        <w:rPr>
          <w:noProof/>
        </w:rPr>
        <w:t xml:space="preserve"> </w:t>
      </w:r>
      <w:r w:rsidR="005F6BBA" w:rsidRPr="005F6BBA">
        <w:rPr>
          <w:noProof/>
        </w:rPr>
        <w:t xml:space="preserve"> </w:t>
      </w:r>
      <w:r>
        <w:rPr>
          <w:noProof/>
        </w:rPr>
        <w:pict>
          <v:shape id="Text Box 252" o:spid="_x0000_s1034"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EB/g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qNFgBEnHSTpnh41WokjCuaBidDQqxQc73pw1Uc4gExbtaq/FeU3hbjIG8J3dCmlGBpKKmDoA9pp&#10;2+q4f+gB2jd47gRwRFcGejt8FBX4kL0WFv5Yy84EFcKE4E7I38MlZ4ZiCZuBP0uSORyVcDaLZ/PQ&#10;JtUl6fnrXir9nooOmUWGJdSERSeHW6UNG5KeXcxlXBSsbW1dtPzJBjiOO9QW1vg1SYEJLI2n4WST&#10;/jPxkk28iUMnDKKNE3rrtbMs8tCJCn8xX8/Web72fxkWfpg2rKooN5eeC9AP/y7Bp1YYS+dSgkq0&#10;rDJwhpKSu23eSnQg0ACFfWwG4OTRzX1Kw4YEtDyT5AehtwoSp4jihRMW4dxJFl7seH6ySiIvTMJ1&#10;8VTSLeP09ZLQYDNP2h0MmFOXTbg/k+jZ56VEknZMw6RpWZfh+OJEUlOtG17ZfGvC2nE9iYhR8eeI&#10;LIu5twhnsbNYzGdOONt4zioucmeZ+1G02Kzy1eZZkje2cNTrg2JTM6nCCd/THY+UoWzPJWobz/Ta&#10;2HX6uD3a3o/PXb4V1QN0ohTQKNBTMNhh0Qj5A6MBhmSG1fc9kRSj9gOHHp9FfjKHqTo15NTYTg3C&#10;S4DKsMZoXOZ6nMT7XrJdAzedp8oSJkDBbHOaUTGyAkXGgEFotZ2Gtpm0U9t6Pf5abn4DAAD//wMA&#10;UEsDBBQABgAIAAAAIQCY1wxn3gAAAA0BAAAPAAAAZHJzL2Rvd25yZXYueG1sTI/BTsMwEETvSPyD&#10;tUjcqNM0VCTEqVBUOCIR4O7G2yTCXkex2wS+nu0JjjP7NDtT7hZnxRmnMHhSsF4lIJBabwbqFHy8&#10;P989gAhRk9HWEyr4xgC76vqq1IXxM73huYmd4BAKhVbQxzgWUoa2R6fDyo9IfDv6yenIcuqkmfTM&#10;4c7KNEm20umB+EOvR6x7bL+ak1Pw+bOM+7Q97jELjZ1fa1O/oFHq9mZ5egQRcYl/MFzqc3WouNPB&#10;n8gEYVmv7zcZswrSTZ6CuCBZnrB1YCvPtyCrUv5fUf0CAAD//wMAUEsBAi0AFAAGAAgAAAAhALaD&#10;OJL+AAAA4QEAABMAAAAAAAAAAAAAAAAAAAAAAFtDb250ZW50X1R5cGVzXS54bWxQSwECLQAUAAYA&#10;CAAAACEAOP0h/9YAAACUAQAACwAAAAAAAAAAAAAAAAAvAQAAX3JlbHMvLnJlbHNQSwECLQAUAAYA&#10;CAAAACEAhm7BAf4CAACiBgAADgAAAAAAAAAAAAAAAAAuAgAAZHJzL2Uyb0RvYy54bWxQSwECLQAU&#10;AAYACAAAACEAmNcMZ94AAAANAQAADwAAAAAAAAAAAAAAAABYBQAAZHJzL2Rvd25yZXYueG1sUEsF&#10;BgAAAAAEAAQA8wAAAGMGAAAAAA==&#10;" filled="f" stroked="f" strokeweight="0" insetpen="t">
            <o:lock v:ext="edit" shapetype="t"/>
            <v:textbox style="mso-fit-shape-to-text:t" inset="2.85pt,2.85pt,2.85pt,2.85pt">
              <w:txbxContent>
                <w:p w:rsidR="00C11A32" w:rsidRPr="00AE7DD5" w:rsidRDefault="00C11A32" w:rsidP="002B2296">
                  <w:pPr>
                    <w:pStyle w:val="Heading1"/>
                  </w:pPr>
                  <w:r>
                    <w:t xml:space="preserve">  Horne Family Get Away</w:t>
                  </w:r>
                </w:p>
              </w:txbxContent>
            </v:textbox>
            <w10:wrap anchorx="page" anchory="page"/>
          </v:shape>
        </w:pict>
      </w:r>
      <w:r>
        <w:rPr>
          <w:noProof/>
        </w:rPr>
        <w:pict>
          <v:shape id="Text Box 255" o:spid="_x0000_s1035" type="#_x0000_t202" style="position:absolute;left:0;text-align:left;margin-left:576.7pt;margin-top:61.6pt;width:168.5pt;height:4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7j/AIAAKEGAAAOAAAAZHJzL2Uyb0RvYy54bWysVV1vmzAUfZ+0/2D5nQIJ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qmPESct5OiBHjVaiSOahKEJUN+pBPzuO/DURziARFuxqrsTxTeFuMhqwnd0KaXoa0pKIGjQTttW&#10;xsNjB9C+wXNHgAO6MtDb/qMowYfstbDwx0q2JqYQJQR3QvoeLykzFAvYnPjTOA7hqICzMI78uc2p&#10;S5Lz151U+j0VLTKLFEsoCYtODndKGzYkObuYy7jIWdPYsmj4sw1wHHaoravha5IAE1gaT8PJ5vxn&#10;7MWbaBMFTjCZbZzAW6+dZZ4Fziz35+F6us6ytf/LsPCDpGZlSbm59Fx/fvB3+T11wlA5lwpUomGl&#10;gTOUlNxts0aiA4H6z+1jMwAnT27ucxo2JKDlSpI/CbzVJHbyWTR3gjwInXjuRY7nx6t45gVxsM6f&#10;S7pjnL5eEupt5kmzg/lyarIR9yuJnn1eSiRJyzQMmoa1KY4uTiQx1brhpc23JqwZ1qOIGBV/jsgy&#10;D715MI2c+TycOsF04zmrKM+cZebPZvPNKlttrpK8sYWjXh8Um5pRFY74nu54ogxley5R23im14au&#10;08ft0bZ+fO7yrSgfoROlgEaBnoK5DotayB8Y9TAjU6y+74mkGDUfOPT4dObHIQzVsSHHxnZsEF4A&#10;VIo1RsMy08Mg3neS7Wq46TxVljABcmab04yKgRUoMgbMQavtNLPNoB3b1uvpz7L4DQAA//8DAFBL&#10;AwQUAAYACAAAACEARPZ2598AAAANAQAADwAAAGRycy9kb3ducmV2LnhtbEyPzU7DMBCE70i8g7VI&#10;3KiTNPyFOBWKCkekBri78TaJsNdR7DaBp2d7gtvO7mj2m3KzOCtOOIXBk4J0lYBAar0ZqFPw8f5y&#10;8wAiRE1GW0+o4BsDbKrLi1IXxs+0w1MTO8EhFAqtoI9xLKQMbY9Oh5Ufkfh28JPTkeXUSTPpmcOd&#10;lVmS3EmnB+IPvR6x7rH9ao5OwefPMm6z9rDFPDR2fqtN/YpGqeur5fkJRMQl/pnhjM/oUDHT3h/J&#10;BGFZp7frnL08ZesMxNmSPya82ivI0vscZFXK/y2qXwAAAP//AwBQSwECLQAUAAYACAAAACEAtoM4&#10;kv4AAADhAQAAEwAAAAAAAAAAAAAAAAAAAAAAW0NvbnRlbnRfVHlwZXNdLnhtbFBLAQItABQABgAI&#10;AAAAIQA4/SH/1gAAAJQBAAALAAAAAAAAAAAAAAAAAC8BAABfcmVscy8ucmVsc1BLAQItABQABgAI&#10;AAAAIQDCAC7j/AIAAKEGAAAOAAAAAAAAAAAAAAAAAC4CAABkcnMvZTJvRG9jLnhtbFBLAQItABQA&#10;BgAIAAAAIQBE9nbn3wAAAA0BAAAPAAAAAAAAAAAAAAAAAFYFAABkcnMvZG93bnJldi54bWxQSwUG&#10;AAAAAAQABADzAAAAYgYAAAAA&#10;" filled="f" stroked="f" strokeweight="0" insetpen="t">
            <o:lock v:ext="edit" shapetype="t"/>
            <v:textbox style="mso-fit-shape-to-text:t" inset="2.85pt,2.85pt,2.85pt,2.85pt">
              <w:txbxContent>
                <w:p w:rsidR="00C11A32" w:rsidRPr="00B852CA" w:rsidRDefault="00C11A32" w:rsidP="00B852CA">
                  <w:pPr>
                    <w:pStyle w:val="CompanyName"/>
                    <w:jc w:val="left"/>
                    <w:rPr>
                      <w:rFonts w:ascii="Arial" w:hAnsi="Arial"/>
                      <w:b/>
                    </w:rPr>
                  </w:pPr>
                  <w:r w:rsidRPr="002A18D4">
                    <w:rPr>
                      <w:rFonts w:ascii="Arial" w:hAnsi="Arial"/>
                      <w:b/>
                    </w:rPr>
                    <w:t>Boston, Massachusetts</w:t>
                  </w:r>
                </w:p>
              </w:txbxContent>
            </v:textbox>
            <w10:wrap anchorx="page" anchory="page"/>
          </v:shape>
        </w:pict>
      </w:r>
      <w:r>
        <w:rPr>
          <w:noProof/>
        </w:rPr>
        <w:pict>
          <v:group id="Group 264" o:spid="_x0000_s1054" style="position:absolute;left:0;text-align:left;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T1gMAAGoRAAAOAAAAZHJzL2Uyb0RvYy54bWzsWN1vpDYQf6/U/8HinfCxfCwo5JQlu1Gl&#10;tD01V/XZCwasgk1tb0iu6v/esc1udnNpe7qT0ntYHpAHD+OZ38z8bLh89zj06IEISTkrnODCdxBh&#10;Fa8pawvn1w8bd+kgqTCrcc8ZKZwnIp13V99/dzmNOQl5x/uaCARGmMynsXA6pcbc82TVkQHLCz4S&#10;BpMNFwNWIIrWqwWewPrQe6HvJ97ERT0KXhEp4emNnXSujP2mIZX6uWkkUagvHPBNmbsw962+e1eX&#10;OG8FHjtazW7gL/BiwJTBogdTN1hhtBP0E1MDrQSXvFEXFR883jS0IiYGiCbwX0RzK/huNLG0+dSO&#10;B5gA2hc4fbHZ6qeH9wLRunDCxEEMD5AjsywKk0ijM41tDkq3Yrwf3wsbIgzvePW7hGnv5byWW6uM&#10;ttOPvAaDeKe4QeexEYM2AXGjR5OEp0MSyKNCFTwMg0WWxZCrCuaWYQxDk6Sqg0zqt8I4iBLfBw1Q&#10;ANSCZAnCrLM+spJkEJK1EsJQe4tz64Jxe3ZTxwjFJ5/xlV+H732HR2LSJjV0e3zTPb6/QFVi1vYE&#10;MI4txkZxD7C06CLGyw70yLUQfOoIrsGvAIzMj80yH55GADgwwekwYD1rRgsSMvafSfgXOPcpSYNF&#10;uAj/CUucj0KqW8IHpAeFIyA+k278cCeVhX2vorMveU/rDe17I4h2W/YCPWDo0M2mLG0uIVMnaj3T&#10;yozr16xF+4SYHrfL4BwchqHW1K6b/vszC8LIX4WZu0mWqRttotjNUn/p+kG2yhI/yqKbzV/a3SDK&#10;O1rXhN1RRvZcEESfVwszK9kuNmyAJlPguG+BGGd2OAlJHkcO9axL2oZ2ojZQBQzZ0wG64aCEc10P&#10;a1bDCzhXmPZ27J1GYSoeoDhF5HoT+2m0WLppGi/caLH23dVyU7rXZZAk6XpVrtbBKSJrg7L8elCM&#10;I/uUaYHvILr7rp5QTXXtLOIshBqvKXB0mNp4kcWwUsJBgqvfqOpM7Wt8tY0TIEtzzUAerFsgnhc+&#10;wmmO7RkqKL19HQFN2C6yHLHl9RN0FPhgUgvbHgw6Lj46aIItpHDkHzssiIP6Hxj06iKJU2AgdSyI&#10;Y2F7LGBWganCUQ6yw1LZfWo3Ctp2sFJgomX8Gui0oaaxtH/WK/BfC0Bjb8VnsLPb/eKYzwzNakcO&#10;RAT5eWM+W0INabr6ZHvQpKC3mDfksyx7vavPfHbmszOfafb+Zvgse43P0v//fAa7SBjBYfwb4LME&#10;rix77ZRy5rMzn5357DP5zHx9wge9OXPOPx/0H4Nj2Zznnn+RXP0N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M58&#10;gxPWAwAAahEAAA4AAAAAAAAAAAAAAAAALgIAAGRycy9lMm9Eb2MueG1sUEsBAi0AFAAGAAgAAAAh&#10;AO7uQxfiAAAADQEAAA8AAAAAAAAAAAAAAAAAMAYAAGRycy9kb3ducmV2LnhtbFBLBQYAAAAABAAE&#10;APMAAAA/BwAAAAA=&#10;">
            <v:rect id="Rectangle 265" o:spid="_x0000_s105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266" o:spid="_x0000_s1056"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267" o:spid="_x0000_s1055"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w:r>
      <w:r>
        <w:rPr>
          <w:noProof/>
        </w:rPr>
        <w:pict>
          <v:group id="Group 260" o:spid="_x0000_s1050" style="position:absolute;left:0;text-align:left;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9w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xa4DDEiJMecmS3RWFi0RmHpgClWzncD++kCxGWd6L8QwF43sv3Rm6cMtqO&#10;P4sKDJKdFhadx1r2xgTEjR5tEp4OSaCPGpXwMAzmfhTGGJXwLgvjeEpS2UImza+CLJpHoIMRKABq&#10;QZL5B531kZU4hpCclTBPTKo9UjgXrNuTm6ZWoPjUM77qy/C9b8lAbdqUgW6P73yP769QlYQ3HQWM&#10;A+OW2R8U9wArhy7iYtWCHr2WUowtJRX4FYCR6bHd5v3TAABbKxDTkRkjKMjY/ybhP+DcpyQNfND6&#10;NyxJMUilb6nokVkssIT4bLrJw53SDva9ism+Eh2rNqzrrCCb7aqT6IFAh242q5XLJWTqRK3jRpkL&#10;8zNn0T2htsfdNqQAh2FpNI3rtv/+yoMw8pdhPtskWTqLNlE8y1M/m/lBvswTP8qjm83fxt0gKlpW&#10;VZTfMU73XBBEn1YLEyu5LrZsgEZb4KRrgBgndjgJSR1H7ttrqtETtZ5pYMiO9dANByVSmHpY8wqw&#10;IIUmrHNr7zQKW/EAxSki15vYT6N5NkvTeD6L5mt/tsw2q9n1KkiSdL1cLdfBKSJri7L6clCsI/uU&#10;GUHsILr7thpRxUztzOM8hBqvGHB0mLp4kcOw1BIjKfTvTLe29g2+xsYJkCt7TUAerDsgnjc+wmmK&#10;7RkqKL19HdmWMl3kenQrqifoKPDBphaOPVi0Qn7AaIQjZIHVnzsiKUbdTxx6dZ7EaQJnzrEgj4Xt&#10;sUB4CaYWWGPklivtzqndIFnTwk6BjZaLa6DTmtnGMl3uvAL/jQA09rX4DAjBnRfHfBZ+ez7LgyiK&#10;Mpg7Xh0PhhTMEfMV+SzPz3x2yuRnPjvz2XfJZzByvuaz+XfAZ1kcJSmMst+ezxK48vyfppTzfHae&#10;z87zmZlGP2E+s/8+4Q+9nTmnjw/mi8GxbOe5508kVx8BAAD//wMAUEsDBBQABgAIAAAAIQDpgAVb&#10;4gAAAAoBAAAPAAAAZHJzL2Rvd25yZXYueG1sTI/LasMwEEX3hf6DmEJ3jSzlQeJYDiG0XYVCk0LJ&#10;bmJNbBNLMpZiO39fddUuZ+Zw59xsM5qG9dT52lkFYpIAI1s4XdtSwdfx7WUJzAe0GhtnScGdPGzy&#10;x4cMU+0G+0n9IZQshlifooIqhDbl3BcVGfQT15KNt4vrDIY4diXXHQ4x3DRcJsmCG6xt/FBhS7uK&#10;iuvhZhS8Dzhsp+K1318vu/vpOP/43gtS6vlp3K6BBRrDHwy/+lEd8uh0djerPWsUrBazSCqQYi6B&#10;RWA2FStg57iRSwk8z/j/CvkPAAAA//8DAFBLAQItABQABgAIAAAAIQC2gziS/gAAAOEBAAATAAAA&#10;AAAAAAAAAAAAAAAAAABbQ29udGVudF9UeXBlc10ueG1sUEsBAi0AFAAGAAgAAAAhADj9If/WAAAA&#10;lAEAAAsAAAAAAAAAAAAAAAAALwEAAF9yZWxzLy5yZWxzUEsBAi0AFAAGAAgAAAAhAEAbH3DQAwAA&#10;ahEAAA4AAAAAAAAAAAAAAAAALgIAAGRycy9lMm9Eb2MueG1sUEsBAi0AFAAGAAgAAAAhAOmABVvi&#10;AAAACgEAAA8AAAAAAAAAAAAAAAAAKgYAAGRycy9kb3ducmV2LnhtbFBLBQYAAAAABAAEAPMAAAA5&#10;BwAAAAA=&#10;">
            <v:rect id="Rectangle 261" o:spid="_x0000_s1053"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2" o:spid="_x0000_s1052"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3" o:spid="_x0000_s1051"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w:r>
      <w:r>
        <w:rPr>
          <w:noProof/>
        </w:rPr>
        <w:pict>
          <v:rect id="Rectangle 12" o:spid="_x0000_s1049" style="position:absolute;left:0;text-align:left;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r w:rsidR="00B574EC">
        <w:rPr>
          <w:noProof/>
        </w:rPr>
        <w:br/>
      </w:r>
      <w:r w:rsidR="00B574EC">
        <w:rPr>
          <w:noProof/>
        </w:rPr>
        <w:br/>
      </w:r>
    </w:p>
    <w:p w:rsidR="00B574EC" w:rsidRDefault="00B574EC" w:rsidP="005B00E2">
      <w:pPr>
        <w:rPr>
          <w:noProof/>
        </w:rPr>
      </w:pPr>
    </w:p>
    <w:p w:rsidR="00B574EC" w:rsidRDefault="00B574EC" w:rsidP="005B00E2">
      <w:pPr>
        <w:rPr>
          <w:noProof/>
        </w:rPr>
      </w:pPr>
    </w:p>
    <w:p w:rsidR="00163C84" w:rsidRDefault="00B574EC" w:rsidP="005B00E2">
      <w:r>
        <w:rPr>
          <w:noProof/>
        </w:rPr>
        <w:drawing>
          <wp:anchor distT="0" distB="0" distL="114300" distR="114300" simplePos="0" relativeHeight="251688960" behindDoc="0" locked="0" layoutInCell="1" allowOverlap="1">
            <wp:simplePos x="0" y="0"/>
            <wp:positionH relativeFrom="page">
              <wp:posOffset>4008762</wp:posOffset>
            </wp:positionH>
            <wp:positionV relativeFrom="page">
              <wp:posOffset>4068305</wp:posOffset>
            </wp:positionV>
            <wp:extent cx="2206304" cy="1610687"/>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047" t="35273" r="43845" b="30864"/>
                    <a:stretch/>
                  </pic:blipFill>
                  <pic:spPr bwMode="auto">
                    <a:xfrm>
                      <a:off x="0" y="0"/>
                      <a:ext cx="2206304" cy="16106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552CD" w:rsidRDefault="00B574EC" w:rsidP="005B00E2">
      <w:bookmarkStart w:id="0" w:name="_GoBack"/>
      <w:bookmarkEnd w:id="0"/>
      <w:r>
        <w:rPr>
          <w:noProof/>
        </w:rPr>
        <w:drawing>
          <wp:anchor distT="0" distB="0" distL="114300" distR="114300" simplePos="0" relativeHeight="251687936" behindDoc="0" locked="0" layoutInCell="1" allowOverlap="1">
            <wp:simplePos x="0" y="0"/>
            <wp:positionH relativeFrom="page">
              <wp:posOffset>545284</wp:posOffset>
            </wp:positionH>
            <wp:positionV relativeFrom="page">
              <wp:posOffset>1644242</wp:posOffset>
            </wp:positionV>
            <wp:extent cx="2374085" cy="1459685"/>
            <wp:effectExtent l="0" t="0" r="7620" b="7620"/>
            <wp:wrapNone/>
            <wp:docPr id="2" name="Picture 2" descr="http://www.bhh.com/d/bhh/images/top-delux?529e352419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hh.com/d/bhh/images/top-delux?529e35241962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085" cy="1459685"/>
                    </a:xfrm>
                    <a:prstGeom prst="rect">
                      <a:avLst/>
                    </a:prstGeom>
                    <a:noFill/>
                    <a:ln>
                      <a:noFill/>
                    </a:ln>
                  </pic:spPr>
                </pic:pic>
              </a:graphicData>
            </a:graphic>
          </wp:anchor>
        </w:drawing>
      </w:r>
      <w:r w:rsidR="00041A1F">
        <w:br w:type="page"/>
      </w:r>
      <w:r w:rsidR="004E674D">
        <w:rPr>
          <w:noProof/>
        </w:rPr>
        <w:lastRenderedPageBreak/>
        <w:pict>
          <v:shape id="Text Box 685" o:spid="_x0000_s1039" type="#_x0000_t202" style="position:absolute;left:0;text-align:left;margin-left:553.45pt;margin-top:118.95pt;width:171.35pt;height:175.65pt;z-index:251683840;visibility:visible;mso-wrap-style:square;mso-wrap-distance-left:9pt;mso-wrap-distance-top:0;mso-wrap-distance-right:9pt;mso-wrap-distance-bottom:0;mso-position-horizontal:absolute;mso-position-horizontal-relative:page;mso-position-vertical:absolute;mso-position-vertical-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RCkQIAAJYFAAAOAAAAZHJzL2Uyb0RvYy54bWysVE1v2zAMvQ/YfxB0Xx2nH0mDOkXWosOA&#10;oi3WDj0rstQIk0RNUmJnv36UbCdZ10uHXWxKfCRF8pEXl63RZCN8UGArWh6NKBGWQ63sS0W/P918&#10;mlISIrM102BFRbci0Mv5xw8XjZuJMaxA18ITdGLDrHEVXcXoZkUR+EoYFo7ACYtKCd6wiEf/UtSe&#10;Nejd6GI8Gp0VDfjaeeAiBLy97pR0nv1LKXi8lzKISHRF8W0xf33+LtO3mF+w2YtnbqV4/wz2D68w&#10;TFkMunN1zSIja6/+cmUU9xBAxiMOpgApFRc5B8ymHL3K5nHFnMi5YHGC25Up/D+3/G7z4ImqK3o2&#10;PaXEMoNNehJtJJ+hJekOK9S4MEPgo0NobFGBnR7uA16mxFvpTfpjSgT1WOvtrr7JHcfLcTk5KyfH&#10;lHDUnU+mmHFyU+ytnQ/xiwBDklBRj/3LZWWb2xA76ABJwQJoVd8orfMhcUZcaU82DLutY34jOv8D&#10;pS1pMNnj01F2bCGZd561TW5EZk0fLmXeZZiluNUiYbT9JiRWLSf6RmzGubC7+BmdUBJDvcewx+9f&#10;9R7jLg+0yJHBxp2xURZ8zj6P2b5k9Y+hZLLDY28O8k5ibJdtpkt5PDBgCfUWieGhG67g+I3C7t2y&#10;EB+Yx2lCLuCGiPf4kRqw+tBLlKzA/3rrPuGR5KilpMHprGj4uWZeUKK/WqT/eXlyksY5H05OJ2M8&#10;+EPN8lBj1+YKkBIl7iLHs5jwUQ+i9GCecZEsUlRUMcsxdkXjIF7FbmfgIuJiscggHGDH4q19dDy5&#10;TmVO3Hxqn5l3PYEjUv8Ohjlms1c87rDJ0sJiHUGqTPJU6K6qfQNw+POY9IsqbZfDc0bt1+n8NwAA&#10;AP//AwBQSwMEFAAGAAgAAAAhAMOhfgvjAAAADQEAAA8AAABkcnMvZG93bnJldi54bWxMj01Pg0AQ&#10;hu8m/ofNmHgxdqHUVpClMcaPxJvFj3jbsiMQ2VnCbgH/vdOT3ubNPHnnmXw7206MOPjWkYJ4EYFA&#10;qpxpqVbwWj5cXoPwQZPRnSNU8IMetsXpSa4z4yZ6wXEXasEl5DOtoAmhz6T0VYNW+4XrkXj35Qar&#10;A8ehlmbQE5fbTi6jaC2tbokvNLrHuwar793BKvi8qD+e/fz4NiVXSX//NJabd1MqdX42396ACDiH&#10;PxiO+qwOBTvt3YGMFx3nOFqnzCpYJhsejshqla5B7BUkaZyCLHL5/4viFwAA//8DAFBLAQItABQA&#10;BgAIAAAAIQC2gziS/gAAAOEBAAATAAAAAAAAAAAAAAAAAAAAAABbQ29udGVudF9UeXBlc10ueG1s&#10;UEsBAi0AFAAGAAgAAAAhADj9If/WAAAAlAEAAAsAAAAAAAAAAAAAAAAALwEAAF9yZWxzLy5yZWxz&#10;UEsBAi0AFAAGAAgAAAAhAESldEKRAgAAlgUAAA4AAAAAAAAAAAAAAAAALgIAAGRycy9lMm9Eb2Mu&#10;eG1sUEsBAi0AFAAGAAgAAAAhAMOhfgvjAAAADQEAAA8AAAAAAAAAAAAAAAAA6wQAAGRycy9kb3du&#10;cmV2LnhtbFBLBQYAAAAABAAEAPMAAAD7BQAAAAA=&#10;" fillcolor="white [3201]" stroked="f" strokeweight=".5pt">
            <v:textbox>
              <w:txbxContent>
                <w:p w:rsidR="00C11A32" w:rsidRDefault="00C11A32" w:rsidP="007E0574">
                  <w:pPr>
                    <w:pStyle w:val="Heading1"/>
                  </w:pPr>
                  <w:r>
                    <w:t>Sky Zone Indoor Trampoline Park</w:t>
                  </w:r>
                </w:p>
                <w:p w:rsidR="00C11A32" w:rsidRPr="007E0574" w:rsidRDefault="00C11A32" w:rsidP="007E0574">
                  <w:pPr>
                    <w:rPr>
                      <w:rFonts w:ascii="Tahoma" w:hAnsi="Tahoma" w:cs="Tahoma"/>
                      <w:sz w:val="20"/>
                    </w:rPr>
                  </w:pPr>
                  <w:r>
                    <w:rPr>
                      <w:rFonts w:ascii="Tahoma" w:hAnsi="Tahoma" w:cs="Tahoma"/>
                      <w:sz w:val="20"/>
                    </w:rPr>
                    <w:t>Sky zone is awesome! You can let kids play there while you go do something else. On the outside it might look like a dinky building but on the inside it is trampoline madness! (</w:t>
                  </w:r>
                  <w:proofErr w:type="gramStart"/>
                  <w:r>
                    <w:rPr>
                      <w:rFonts w:ascii="Tahoma" w:hAnsi="Tahoma" w:cs="Tahoma"/>
                      <w:sz w:val="20"/>
                    </w:rPr>
                    <w:t>not</w:t>
                  </w:r>
                  <w:proofErr w:type="gramEnd"/>
                  <w:r>
                    <w:rPr>
                      <w:rFonts w:ascii="Tahoma" w:hAnsi="Tahoma" w:cs="Tahoma"/>
                      <w:sz w:val="20"/>
                    </w:rPr>
                    <w:t xml:space="preserve"> really) </w:t>
                  </w:r>
                </w:p>
              </w:txbxContent>
            </v:textbox>
            <w10:wrap anchorx="page" anchory="page"/>
          </v:shape>
        </w:pict>
      </w:r>
      <w:r w:rsidR="004E674D">
        <w:rPr>
          <w:noProof/>
        </w:rPr>
        <w:pict>
          <v:shape id="Text Box 451" o:spid="_x0000_s1042" type="#_x0000_t202" style="position:absolute;left:0;text-align:left;margin-left:65.2pt;margin-top:107.75pt;width:162pt;height:167.05pt;z-index:251664384;visibility:visible;mso-wrap-style:square;mso-width-percent:0;mso-wrap-distance-left:2.88pt;mso-wrap-distance-top:2.88pt;mso-wrap-distance-right:2.88pt;mso-wrap-distance-bottom:2.88pt;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5/QIAAKYGAAAOAAAAZHJzL2Uyb0RvYy54bWysVcuOmzAU3VfqP1jsGSAhQNCQKuFRVZo+&#10;pJl+gAMmWAWb2k5IWvXfe22SDDPTRdUpC+RrX47PuS9u3x27Fh2IkJSzxPJuXAsRVvKKsl1ifX0o&#10;7MhCUmFW4ZYzklgnIq13q7dvboc+JjPe8LYiAgEIk/HQJ1ajVB87jiwb0mF5w3vC4LDmosMKTLFz&#10;KoEHQO9aZ+a6gTNwUfWCl0RK2M3GQ2tl8OualOpzXUuiUJtYwE2ZtzDvrX47q1sc7wTuG1qeaeB/&#10;YNFhyuDSK1SGFUZ7QV9AdbQUXPJa3ZS8c3hd05IYDaDGc5+puW9wT4wWCI7sr2GS/w+2/HT4IhCt&#10;IHczCzHcQY4eyFGhDT8if+HpAA29jMHvvgdPdYQDcDZiZX/Hy28SMZ42mO3IWgg+NARXQNADtPO2&#10;kfFw6gHa4DkTwBFdaujt8JFX4IP3ihv4Yy06HVOIEoI7IX2na8o0xRI2Z+4i9F04KuFs7oULWANl&#10;B8eXr3sh1XvCO6QXiSWgJAw6PtxJNbpeXPRljBe0bU1ZtOzJBmCOO8TU1fg1joEJLLWn5mRy/nPp&#10;LvMoj3zbnwW57btZZq+L1LeDAhhm8yxNM++XZuH5cUOrijB96aX+PP/v8nvuhLFyrhUoeUsrDacp&#10;SbHbpq1ABwz1X5jnHJ6Jm/OUhokeaHkmyZv57ma2tIsgCm2/8Bf2MnQj2/WWm2Xg+ks/K55KuqOM&#10;vF4SGnRphjrFuN3BjDk32oT/C5kuPC9l4rijCoZNS7vEirTPuf11xeasMjlXmLbjehIVreTPUVkX&#10;Czf055Edhou57c9z195ERWqvUy8IwnyTbvJnic5N8cjXB8akZ1KJE77nOx4pQ+leytQ0n+63sfPU&#10;cXsc2z+4tPqWVydoR8GhWyDqMNxh0XDxw0IDDMrEkt/3WBALtR8YNPo88JYLmKxTQ0yN7dTArASo&#10;xFKQTrNM1TiN972guwZuGkcL42sYAzU1HarnxcgKJGkDhqERdx7cetpObeP1+HtZ/QYAAP//AwBQ&#10;SwMEFAAGAAgAAAAhACKuy8bcAAAACwEAAA8AAABkcnMvZG93bnJldi54bWxMj81uwjAQhO+VeAdr&#10;K3FB4BC5CNI4CFXi1kspD+DE2yRqvI5i56dvz/bU3nZmR7Pf5ufFdWLCIbSeNOx3CQikytuWag33&#10;z+v2CCJEQ9Z0nlDDDwY4F6un3GTWz/SB0y3WgksoZEZDE2OfSRmqBp0JO98j8e7LD85ElkMt7WBm&#10;LnedTJPkIJ1piS80pse3Bqvv2+g0vOw316XahMRNx/GOtgylmd+1Xj8vl1cQEZf4F4ZffEaHgplK&#10;P5INomOdpoqjGpRSJxCcUOrATsnDiR1Z5PL/D8UDAAD//wMAUEsBAi0AFAAGAAgAAAAhALaDOJL+&#10;AAAA4QEAABMAAAAAAAAAAAAAAAAAAAAAAFtDb250ZW50X1R5cGVzXS54bWxQSwECLQAUAAYACAAA&#10;ACEAOP0h/9YAAACUAQAACwAAAAAAAAAAAAAAAAAvAQAAX3JlbHMvLnJlbHNQSwECLQAUAAYACAAA&#10;ACEA8E8fuf0CAACmBgAADgAAAAAAAAAAAAAAAAAuAgAAZHJzL2Uyb0RvYy54bWxQSwECLQAUAAYA&#10;CAAAACEAIq7LxtwAAAALAQAADwAAAAAAAAAAAAAAAABXBQAAZHJzL2Rvd25yZXYueG1sUEsFBgAA&#10;AAAEAAQA8wAAAGAGAAAAAA==&#10;" filled="f" stroked="f" strokecolor="red" strokeweight="1pt" insetpen="t">
            <o:lock v:ext="edit" shapetype="t"/>
            <v:textbox inset="2.85pt,2.85pt,2.85pt,2.85pt">
              <w:txbxContent>
                <w:p w:rsidR="00C11A32" w:rsidRDefault="00C11A32" w:rsidP="00D82070">
                  <w:pPr>
                    <w:pStyle w:val="Heading1"/>
                  </w:pPr>
                  <w:r>
                    <w:t>USS Constitution</w:t>
                  </w:r>
                </w:p>
                <w:p w:rsidR="00C11A32" w:rsidRPr="00546D17" w:rsidRDefault="00C11A32" w:rsidP="00546D17">
                  <w:r w:rsidRPr="004E674D">
                    <w:rPr>
                      <w:rFonts w:ascii="Tahoma" w:hAnsi="Tahoma" w:cs="Tahoma"/>
                      <w:sz w:val="20"/>
                      <w:szCs w:val="20"/>
                    </w:rPr>
                    <w:t>Here we can experience what it was like to be on the high seas! We can unfurl a sail, fire a cannon, scrub the decks, and take a tour both on and off the ship! Look at real artifacts from the ship, a real cannon, for instance, or a cannonball. Then take another tour through its memory lane</w:t>
                  </w:r>
                  <w:r>
                    <w:t xml:space="preserve"> (history).</w:t>
                  </w:r>
                </w:p>
              </w:txbxContent>
            </v:textbox>
            <w10:wrap anchorx="page" anchory="page"/>
          </v:shape>
        </w:pict>
      </w:r>
      <w:r w:rsidR="0081529B">
        <w:rPr>
          <w:noProof/>
        </w:rPr>
        <w:pict>
          <v:shape id="Text Box 357" o:spid="_x0000_s1044" type="#_x0000_t202" style="position:absolute;left:0;text-align:left;margin-left:0;margin-top:118.9pt;width:161.95pt;height:120.2pt;z-index:251660288;visibility:visible;mso-wrap-style:square;mso-width-percent:0;mso-wrap-distance-left:2.88pt;mso-wrap-distance-top:2.88pt;mso-wrap-distance-right:2.88pt;mso-wrap-distance-bottom:2.88pt;mso-position-horizontal:center;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rI/QIAAKM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EF4OGkhRw/0qNFKHNF0FpkA9Z1KwO++A099hANwtmJVdyeKbwpxkdWE7+hSStHXlJRA0Ae007aV&#10;8fDYAbRv8NwR4ICuDPS2/yhK8CF7LSz8sZKtiSlECcGdwO/xkjJDsYDNiTcLo3CGUQFnU6iIwLNJ&#10;dUly/ryTSr+nokVmkWIJNWHhyeFOaUOHJGcXcxsXOWsaWxcNf7YBjsMOtYU1fE0SoAJL42lI2aT/&#10;nHvzTbyJAyeYhBsn8NZrZ5lngRPmfjRbT9dZtvZ/GRZ+kNSsLCk3l54L0A/+LsGnVhhK51KCSjSs&#10;NHCGkpK7bdZIdCDQALl9bArg5MnNfU7DhgS0XEnyJ4G3msydPIwjJ8iDmTOPvNjx/PlqHnrBPFjn&#10;zyXdMU5fLwn1NvWk2cGAOXXZiPuVRM8+LyWSpGUaJk3D2hTHFyeSmHLd8NLmWxPWDOtRRIyKP0dk&#10;mc+8KJjGThTNpk4w3XjOKs4zZ5n5YRhtVtlqc5XkjS0c9fqg2NSMqnDE93THE2Uo23OJ2s4zzTa0&#10;nT5uj0PvB+c+34ryEXpRCugUaDiY7LCohfyBUQ9TMsXq+55IilHzgUOXT0N/Ds2nx4YcG9uxQXgB&#10;UCnWGA3LTA+jeN9JtqvhpvNcWcIMyJntTjMsBlYgyRgwCa2409Q2o3ZsW6+nf8viNwAAAP//AwBQ&#10;SwMEFAAGAAgAAAAhAMh9723cAAAACAEAAA8AAABkcnMvZG93bnJldi54bWxMj01Pg0AQhu8m/ofN&#10;mHizS6GxlTI0hlSPJqLet+wUSPeDsNuC/nrHkz1O3sn7Pk+xm60RFxpD7x3CcpGAINd43bsW4fPj&#10;5WEDIkTltDLeEcI3BdiVtzeFyrWf3Dtd6tgKLnEhVwhdjEMuZWg6sios/ECOs6MfrYp8jq3Uo5q4&#10;3BqZJsmjtKp3vNCpgaqOmlN9tghfP/OwT5vjnlahNtNbpatX0oj3d/PzFkSkOf4/wx8+o0PJTAd/&#10;djoIg8AiESHN1izAcZZmTyAOCOvVcgOyLOS1QPkLAAD//wMAUEsBAi0AFAAGAAgAAAAhALaDOJL+&#10;AAAA4QEAABMAAAAAAAAAAAAAAAAAAAAAAFtDb250ZW50X1R5cGVzXS54bWxQSwECLQAUAAYACAAA&#10;ACEAOP0h/9YAAACUAQAACwAAAAAAAAAAAAAAAAAvAQAAX3JlbHMvLnJlbHNQSwECLQAUAAYACAAA&#10;ACEAlbPKyP0CAACjBgAADgAAAAAAAAAAAAAAAAAuAgAAZHJzL2Uyb0RvYy54bWxQSwECLQAUAAYA&#10;CAAAACEAyH3vbdwAAAAIAQAADwAAAAAAAAAAAAAAAABXBQAAZHJzL2Rvd25yZXYueG1sUEsFBgAA&#10;AAAEAAQA8wAAAGAGAAAAAA==&#10;" filled="f" stroked="f" strokeweight="0" insetpen="t">
            <o:lock v:ext="edit" shapetype="t"/>
            <v:textbox style="mso-next-textbox:#Text Box 358" inset="2.85pt,2.85pt,2.85pt,2.85pt">
              <w:txbxContent>
                <w:p w:rsidR="00C11A32" w:rsidRDefault="00C11A32" w:rsidP="00D82070">
                  <w:pPr>
                    <w:pStyle w:val="Heading1"/>
                  </w:pPr>
                  <w:r>
                    <w:t>Museum of Science</w:t>
                  </w:r>
                </w:p>
                <w:p w:rsidR="00C11A32" w:rsidRDefault="00C11A32" w:rsidP="00293765">
                  <w:pPr>
                    <w:pStyle w:val="BodyText"/>
                  </w:pPr>
                  <w:r>
                    <w:t>Here we can take a relaxing tour of Persian pots and electricity conductors and much, much more from the 19</w:t>
                  </w:r>
                  <w:r w:rsidRPr="0081529B">
                    <w:rPr>
                      <w:vertAlign w:val="superscript"/>
                    </w:rPr>
                    <w:t>th</w:t>
                  </w:r>
                  <w:r>
                    <w:t xml:space="preserve"> century. </w:t>
                  </w:r>
                  <w:r>
                    <w:t xml:space="preserve">Then in its study hall we </w:t>
                  </w:r>
                  <w:r>
                    <w:t>can look at books.</w:t>
                  </w:r>
                </w:p>
                <w:p w:rsidR="00C11A32" w:rsidRDefault="00C11A32" w:rsidP="00293765">
                  <w:pPr>
                    <w:pStyle w:val="BodyText"/>
                  </w:pPr>
                </w:p>
                <w:p w:rsidR="00C11A32" w:rsidRDefault="00C11A32" w:rsidP="00293765">
                  <w:pPr>
                    <w:pStyle w:val="BodyText"/>
                  </w:pPr>
                </w:p>
                <w:p w:rsidR="00C11A32" w:rsidRDefault="00C11A32" w:rsidP="00293765">
                  <w:pPr>
                    <w:pStyle w:val="BodyText"/>
                  </w:pPr>
                </w:p>
              </w:txbxContent>
            </v:textbox>
            <w10:wrap anchorx="page" anchory="page"/>
          </v:shape>
        </w:pict>
      </w:r>
      <w:r w:rsidR="0081529B">
        <w:rPr>
          <w:noProof/>
        </w:rPr>
        <w:pict>
          <v:shape id="_x0000_s1063" type="#_x0000_t202" style="position:absolute;left:0;text-align:left;margin-left:68.7pt;margin-top:294.6pt;width:165.85pt;height:151.25pt;z-index:251689984;mso-position-horizontal-relative:page;mso-position-vertical-relative:page" filled="f" stroked="f">
            <v:textbox>
              <w:txbxContent>
                <w:p w:rsidR="00C11A32" w:rsidRDefault="00C11A32" w:rsidP="00D82070">
                  <w:pPr>
                    <w:pStyle w:val="Heading1"/>
                  </w:pPr>
                  <w:r>
                    <w:t>Waterfront</w:t>
                  </w:r>
                </w:p>
                <w:p w:rsidR="00C11A32" w:rsidRPr="004E674D" w:rsidRDefault="00C11A32" w:rsidP="00546D17">
                  <w:pPr>
                    <w:rPr>
                      <w:rFonts w:ascii="Tahoma" w:hAnsi="Tahoma" w:cs="Tahoma"/>
                      <w:sz w:val="20"/>
                      <w:szCs w:val="20"/>
                    </w:rPr>
                  </w:pPr>
                  <w:r>
                    <w:rPr>
                      <w:rFonts w:ascii="Tahoma" w:hAnsi="Tahoma" w:cs="Tahoma"/>
                      <w:sz w:val="20"/>
                      <w:szCs w:val="20"/>
                    </w:rPr>
                    <w:t xml:space="preserve">When we are about too tired out after the Freedom Trail we can grab a picnic and walk on over to the Waterfront and rest in fresh sunbeams, have a picnic, and even a relaxing stroll. </w:t>
                  </w:r>
                  <w:proofErr w:type="gramStart"/>
                  <w:r>
                    <w:rPr>
                      <w:rFonts w:ascii="Tahoma" w:hAnsi="Tahoma" w:cs="Tahoma"/>
                      <w:sz w:val="20"/>
                      <w:szCs w:val="20"/>
                    </w:rPr>
                    <w:t>Anything to just relax.</w:t>
                  </w:r>
                  <w:proofErr w:type="gramEnd"/>
                </w:p>
              </w:txbxContent>
            </v:textbox>
            <w10:wrap anchorx="page" anchory="page"/>
          </v:shape>
        </w:pict>
      </w:r>
      <w:r w:rsidR="00E02AEE">
        <w:rPr>
          <w:noProof/>
        </w:rPr>
        <w:pict>
          <v:shape id="Text Box 355" o:spid="_x0000_s1041" type="#_x0000_t202" style="position:absolute;left:0;text-align:left;margin-left:61.25pt;margin-top:225.9pt;width:162pt;height:195.55pt;z-index:251658240;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6//QIAAKMGAAAOAAAAZHJzL2Uyb0RvYy54bWysVcuOmzAU3VfqP1jeM5hAXmhIlZBQVZo+&#10;pJl+gAMmWAWb2k7ItOq/99okGSbTRdUpC+RrX47PuS9u3x2bGh2Y0lyKBAc3BCMmcllwsUvw14fM&#10;m2GkDRUFraVgCX5kGr9bvH1z27UxG8lK1gVTCECEjrs2wZUxbez7Oq9YQ/WNbJmAw1Kqhhow1c4v&#10;FO0Avan9ESETv5OqaJXMmdawu+4P8cLhlyXLzeey1MygOsHAzbi3cu+tffuLWxrvFG0rnp9o0H9g&#10;0VAu4NIL1JoaivaKv4BqeK6klqW5yWXjy7LkOXMaQE1ArtTcV7RlTgsER7eXMOn/B5t/OnxRiBeQ&#10;uxAjQRvI0QM7GrSSRxSOxzZAXatj8LtvwdMc4QCcnVjd3sn8m0ZCphUVO7ZUSnYVowUQDADttO1k&#10;PDy2AB1YPH8A2KNrC73tPsoCfOjeSAd/LFVjYwpRQnAnpO/xkjJLMYfNERlPIwJHOZyFIzIKiePs&#10;0/j8eau0ec9kg+wiwQpqwsHTw502lg6Nzy72NiEzXteuLmrxbAMc+x3mCqv/msZABZbW05JySf85&#10;J/PNbDOLvGg02XgRWa+9ZZZG3iQLpuN1uE7TdfDLsgiiuOJFwYS99FyAQfR3CT61Ql86lxLUsuaF&#10;hbOUtNpt01qhA4UGyNzjUgAnT27+cxouJKDlSlIwishqNPeyyWzqRVk09uZTMvNIMF/NJySaR+vs&#10;uaQ7LtjrJaHOpZ7WOxgwpy4bcL+SSNzzUiKNG25g0tS8SfDs4kRjW64bUbh8G8rrfj2IiFXx54gs&#10;szGZRuHMm07HoReFG+KtZlnqLdNgMpluVulqc5XkjSsc/fqguNQMqnDA93THE2Uo23OJus6zzda3&#10;nTluj33vX/p8K4tH6EUloVOgq2Cyw6KS6gdGHUzJBOvve6oYRvUHAV0eToL5GMbq0FBDYzs0qMgB&#10;KsEGo36Zmn4U71vFdxXc1M8VIZcwA0ruutMOi54VSLIGTEIn7jS17agd2s7r6d+y+A0AAP//AwBQ&#10;SwMEFAAGAAgAAAAhAO+5EbLhAAAADAEAAA8AAABkcnMvZG93bnJldi54bWxMj0FLw0AQhe+C/2EZ&#10;wYvYTdJmSWM2RYoieBCspedpsk1Cs7Mhu03jv3c86fHN+3jzXrGZbS8mM/rOkYZ4EYEwVLm6o0bD&#10;/uv1MQPhA1KNvSOj4dt42JS3NwXmtbvSp5l2oREcQj5HDW0IQy6lr1pj0S/cYIi9kxstBpZjI+sR&#10;rxxue5lEkZIWO+IPLQ5m25rqvLtYDdKu39VbwPjlYXv4UEuc4vh80vr+bn5+AhHMHP5g+K3P1aHk&#10;Tkd3odqLnnWSpIxqSLN0CYKJ1Urx5chWlK0VyLKQ/0eUPwAAAP//AwBQSwECLQAUAAYACAAAACEA&#10;toM4kv4AAADhAQAAEwAAAAAAAAAAAAAAAAAAAAAAW0NvbnRlbnRfVHlwZXNdLnhtbFBLAQItABQA&#10;BgAIAAAAIQA4/SH/1gAAAJQBAAALAAAAAAAAAAAAAAAAAC8BAABfcmVscy8ucmVsc1BLAQItABQA&#10;BgAIAAAAIQDBIz6//QIAAKMGAAAOAAAAAAAAAAAAAAAAAC4CAABkcnMvZTJvRG9jLnhtbFBLAQIt&#10;ABQABgAIAAAAIQDvuRGy4QAAAAwBAAAPAAAAAAAAAAAAAAAAAFcFAABkcnMvZG93bnJldi54bWxQ&#10;SwUGAAAAAAQABADzAAAAZQYAAAAA&#10;" filled="f" stroked="f" strokeweight="0" insetpen="t">
            <o:lock v:ext="edit" shapetype="t"/>
            <v:textbox inset="2.85pt,2.85pt,2.85pt,2.85pt">
              <w:txbxContent>
                <w:p w:rsidR="00C11A32" w:rsidRPr="00C539D0" w:rsidRDefault="00C11A32" w:rsidP="00C539D0">
                  <w:pPr>
                    <w:pStyle w:val="BodyText"/>
                  </w:pPr>
                </w:p>
              </w:txbxContent>
            </v:textbox>
            <w10:wrap anchorx="page" anchory="page"/>
          </v:shape>
        </w:pict>
      </w:r>
      <w:r w:rsidR="00E02AEE">
        <w:rPr>
          <w:noProof/>
        </w:rPr>
        <w:pict>
          <v:shape id="Text Box 359" o:spid="_x0000_s1036" type="#_x0000_t202" style="position:absolute;left:0;text-align:left;margin-left:332.7pt;margin-top:503.05pt;width:136.5pt;height: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jAAMAAKYGAAAOAAAAZHJzL2Uyb0RvYy54bWysVduOmzAQfa/Uf7B4Z4FAwkVLqgRCVWl7&#10;kXb7AQ6YYBVsajsh26r/3rHJhd3tQ9VtHpCNh+Nz5sxMbt8duxYdiJCUs9TyblwLEVbyirJdan19&#10;KOzIQlJhVuGWM5Jaj0Ra75Zv39wOfUJmvOFtRQQCECaToU+tRqk+cRxZNqTD8ob3hMFhzUWHFWzF&#10;zqkEHgC9a52Z6y6cgYuqF7wkUsLbfDy0lga/rkmpPte1JAq1qQXclHkK89zqp7O8xclO4L6h5YkG&#10;/gcWHaYMLr1A5VhhtBf0BVRHS8Elr9VNyTuH1zUtidEAajz3mZr7BvfEaIHkyP6SJvn/YMtPhy8C&#10;0Qq8A6cY7sCjB3JUaM2PyJ/HOkFDLxOIu+8hUh3hAIKNWNnf8fKbRIxnDWY7shKCDw3BFRD0AO30&#10;2sh4eOwB2tN4zgRwRJcaejt85BXE4L3iBv5Yi07nFLKE4E6w7/FimaZYaiKh78/ncFTCme+Fc9d4&#10;6uDk/HUvpHpPeIf0IrUElIRBx4c7qTQbnJxD9GWMF7RtTVm07MkLCBzfEFNX49c4ASaw1JGak/H8&#10;Z+zGm2gTBXYwW2zswM1ze1Vkgb0ogGHu51mWe780Cy9IGlpVhOlLz/XnBX/n76kTxsq5VKDkLa00&#10;nKYkxW6btQIdMNR/YX7GATi5hjlPaZiUgJZnkrxZ4K5nsV0sotAOimBux6Eb2a4Xr+OFG8RBXjyV&#10;dEcZeb0kNIDJsxBsRbjdwYw5NdqE/wuZLvxeysRJRxUMm5Z2qRXpmFP764rdsMp4rjBtx/UkK1rJ&#10;n7OyKuZuGPiRHYZz3w78jWuvoyKzV5m3WISbdbbePDN6Y4pHvj4xxp5JJU74nu64UobSPZepaT7d&#10;b2PnqeP2OLa/SYbuzC2vHqEdBYdugazDcIdFw8UPCw0wKFNLft9jQSzUfmDQ6P7Ci+cwWacbMd1s&#10;pxvMSoBKLQV2mmWmxmm87wXdNXDTebSsYAwU1HTolRVI0hsYhkbcaXDraTvdm6jr38vyNwAAAP//&#10;AwBQSwMEFAAGAAgAAAAhAJrYupTiAAAADQEAAA8AAABkcnMvZG93bnJldi54bWxMj81OwzAQhO9I&#10;vIO1SFwQdfqTqKRxKloJiaocIHCAmxtvk6jxOordNn17tic47jejmdlsOdhWnLD3jSMF41EEAql0&#10;pqFKwdfny+MchA+ajG4doYILeljmtzeZTo070weeilAJDiGfagV1CF0qpS9rtNqPXIfE2t71Vgc+&#10;+0qaXp853LZyEkWJtLohbqh1h+say0NxtNy7fvv5jqfhsC3eH+Lh9bIJs9VGqfu74XkBIuAQ/sxw&#10;nc/TIedNO3ck40WrIEniGVtZ4JoxCLY8TeeMdlcUM5J5Jv9/kf8CAAD//wMAUEsBAi0AFAAGAAgA&#10;AAAhALaDOJL+AAAA4QEAABMAAAAAAAAAAAAAAAAAAAAAAFtDb250ZW50X1R5cGVzXS54bWxQSwEC&#10;LQAUAAYACAAAACEAOP0h/9YAAACUAQAACwAAAAAAAAAAAAAAAAAvAQAAX3JlbHMvLnJlbHNQSwEC&#10;LQAUAAYACAAAACEAVefrowADAACmBgAADgAAAAAAAAAAAAAAAAAuAgAAZHJzL2Uyb0RvYy54bWxQ&#10;SwECLQAUAAYACAAAACEAmti6lOIAAAANAQAADwAAAAAAAAAAAAAAAABaBQAAZHJzL2Rvd25yZXYu&#10;eG1sUEsFBgAAAAAEAAQA8wAAAGkGAAAAAA==&#10;" filled="f" stroked="f" strokecolor="red" strokeweight="1pt" insetpen="t">
            <o:lock v:ext="edit" shapetype="t"/>
            <v:textbox style="mso-fit-shape-to-text:t" inset="2.85pt,2.85pt,2.85pt,2.85pt">
              <w:txbxContent>
                <w:p w:rsidR="00C11A32" w:rsidRPr="00B852CA" w:rsidRDefault="00C11A32" w:rsidP="00501573">
                  <w:pPr>
                    <w:pStyle w:val="Captiontext"/>
                  </w:pPr>
                  <w:r>
                    <w:t>Boston at night</w:t>
                  </w:r>
                </w:p>
              </w:txbxContent>
            </v:textbox>
            <w10:wrap anchorx="page" anchory="page"/>
          </v:shape>
        </w:pict>
      </w:r>
      <w:r w:rsidR="007E0574">
        <w:rPr>
          <w:noProof/>
        </w:rPr>
        <w:drawing>
          <wp:anchor distT="0" distB="0" distL="114300" distR="114300" simplePos="0" relativeHeight="251682816" behindDoc="0" locked="0" layoutInCell="1" allowOverlap="1">
            <wp:simplePos x="0" y="0"/>
            <wp:positionH relativeFrom="page">
              <wp:posOffset>3999865</wp:posOffset>
            </wp:positionH>
            <wp:positionV relativeFrom="page">
              <wp:posOffset>4682435</wp:posOffset>
            </wp:positionV>
            <wp:extent cx="2130425" cy="156908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0425" cy="1569085"/>
                    </a:xfrm>
                    <a:prstGeom prst="rect">
                      <a:avLst/>
                    </a:prstGeom>
                  </pic:spPr>
                </pic:pic>
              </a:graphicData>
            </a:graphic>
          </wp:anchor>
        </w:drawing>
      </w:r>
      <w:r w:rsidR="007E0574">
        <w:rPr>
          <w:noProof/>
        </w:rPr>
        <w:drawing>
          <wp:anchor distT="0" distB="0" distL="114300" distR="114300" simplePos="0" relativeHeight="251685888" behindDoc="0" locked="0" layoutInCell="1" allowOverlap="1">
            <wp:simplePos x="0" y="0"/>
            <wp:positionH relativeFrom="page">
              <wp:posOffset>7529830</wp:posOffset>
            </wp:positionH>
            <wp:positionV relativeFrom="page">
              <wp:posOffset>6010689</wp:posOffset>
            </wp:positionV>
            <wp:extent cx="1209040" cy="906145"/>
            <wp:effectExtent l="0" t="0" r="0" b="8255"/>
            <wp:wrapNone/>
            <wp:docPr id="687" name="Picture 687" descr="Freedom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om tail"/>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040" cy="906145"/>
                    </a:xfrm>
                    <a:prstGeom prst="rect">
                      <a:avLst/>
                    </a:prstGeom>
                    <a:noFill/>
                    <a:ln>
                      <a:noFill/>
                    </a:ln>
                  </pic:spPr>
                </pic:pic>
              </a:graphicData>
            </a:graphic>
          </wp:anchor>
        </w:drawing>
      </w:r>
      <w:r w:rsidR="00E02AEE">
        <w:rPr>
          <w:noProof/>
        </w:rPr>
        <w:pict>
          <v:shape id="Text Box 686" o:spid="_x0000_s1037" type="#_x0000_t202" style="position:absolute;left:0;text-align:left;margin-left:563.5pt;margin-top:306.8pt;width:161.35pt;height:175.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0HkQIAAJcFAAAOAAAAZHJzL2Uyb0RvYy54bWysVE1v2zAMvQ/YfxB0X524aZsGcYqsRYcB&#10;RVusHXpWZCkRJomapMTOfv0o2flY10uHXWxKfCRF8pHTq9ZoshE+KLAVHZ4MKBGWQ63ssqLfn28/&#10;jSkJkdmaabCiolsR6NXs44dp4yaihBXoWniCTmyYNK6iqxjdpCgCXwnDwgk4YVEpwRsW8eiXRe1Z&#10;g96NLsrB4LxowNfOAxch4O1Np6Sz7F9KweODlEFEoiuKb4v56/N3kb7FbMomS8/cSvH+GewfXmGY&#10;shh07+qGRUbWXv3lyijuIYCMJxxMAVIqLnIOmM1w8CqbpxVzIueCxQluX6bw/9zy+82jJ6qu6Pn4&#10;nBLLDDbpWbSRfIaWpDusUOPCBIFPDqGxRQV2encf8DIl3kpv0h9TIqjHWm/39U3uOF6Wg9H48qyk&#10;hKOuLE9Hp8OL5Kc4mDsf4hcBhiShoh4bmOvKNnchdtAdJEULoFV9q7TOh0Qaca092TBst475kej8&#10;D5S2pMFsT88G2bGFZN551ja5EZk2fbiUepdiluJWi4TR9puQWLac6RuxGefC7uNndEJJDPUewx5/&#10;eNV7jLs80CJHBhv3xkZZ8Dn7PGeHktU/diWTHR57c5R3EmO7aDNfhnsKLKDeIjM8dNMVHL9V2L07&#10;FuIj8zhOSAZcEfEBP1IDVh96iZIV+F9v3Sc8shy1lDQ4nhUNP9fMC0r0V4v8vxyORmme82F0dlHi&#10;wR9rFscauzbXgJQY4jJyPIsJH/VOlB7MC26SeYqKKmY5xq5o3InXsVsauIm4mM8zCCfYsXhnnxxP&#10;rlOZEzef2xfmXU/giNy/h90gs8krHnfYZGlhvo4gVSZ5KnRX1b4BOP15TPpNldbL8TmjDvt09hsA&#10;AP//AwBQSwMEFAAGAAgAAAAhAKxs4sDjAAAADQEAAA8AAABkcnMvZG93bnJldi54bWxMj0FPg0AU&#10;hO8m/ofNM/Fi7EIpYJGlMUZt4s3Sarxt2ScQ2beE3QL+e7cnPU5mMvNNvpl1x0YcbGtIQLgIgCFV&#10;RrVUC9iXz7d3wKyTpGRnCAX8oIVNcXmRy0yZid5w3Lma+RKymRTQONdnnNuqQS3twvRI3vsyg5bO&#10;y6HmapCTL9cdXwZBwrVsyS80ssfHBqvv3UkL+LypP17t/HKYojjqn7Zjmb6rUojrq/nhHpjD2f2F&#10;4Yzv0aHwTEdzImVZ53W4TP0ZJyAJowTYObJarVNgRwHrJI6BFzn//6L4BQAA//8DAFBLAQItABQA&#10;BgAIAAAAIQC2gziS/gAAAOEBAAATAAAAAAAAAAAAAAAAAAAAAABbQ29udGVudF9UeXBlc10ueG1s&#10;UEsBAi0AFAAGAAgAAAAhADj9If/WAAAAlAEAAAsAAAAAAAAAAAAAAAAALwEAAF9yZWxzLy5yZWxz&#10;UEsBAi0AFAAGAAgAAAAhABgfzQeRAgAAlwUAAA4AAAAAAAAAAAAAAAAALgIAAGRycy9lMm9Eb2Mu&#10;eG1sUEsBAi0AFAAGAAgAAAAhAKxs4sDjAAAADQEAAA8AAAAAAAAAAAAAAAAA6wQAAGRycy9kb3du&#10;cmV2LnhtbFBLBQYAAAAABAAEAPMAAAD7BQAAAAA=&#10;" fillcolor="white [3201]" stroked="f" strokeweight=".5pt">
            <v:textbox>
              <w:txbxContent>
                <w:p w:rsidR="00C11A32" w:rsidRDefault="00C11A32" w:rsidP="007E0574">
                  <w:pPr>
                    <w:pStyle w:val="Heading1"/>
                  </w:pPr>
                  <w:r>
                    <w:t>Freedom Trail</w:t>
                  </w:r>
                </w:p>
                <w:p w:rsidR="00C11A32" w:rsidRPr="007E0574" w:rsidRDefault="00C11A32" w:rsidP="007E0574">
                  <w:pPr>
                    <w:jc w:val="left"/>
                    <w:rPr>
                      <w:rFonts w:ascii="Tahoma" w:hAnsi="Tahoma" w:cs="Tahoma"/>
                      <w:sz w:val="20"/>
                    </w:rPr>
                  </w:pPr>
                  <w:r>
                    <w:rPr>
                      <w:rFonts w:ascii="Tahoma" w:hAnsi="Tahoma" w:cs="Tahoma"/>
                      <w:sz w:val="20"/>
                    </w:rPr>
                    <w:t xml:space="preserve">Soon after, we’ll get to see a lot of historical sites and Boston’s great architectural achievements! Such as </w:t>
                  </w:r>
                  <w:r w:rsidRPr="007E0574">
                    <w:rPr>
                      <w:rFonts w:ascii="Tahoma" w:hAnsi="Tahoma" w:cs="Tahoma"/>
                      <w:sz w:val="20"/>
                    </w:rPr>
                    <w:t>Quincy Mark</w:t>
                  </w:r>
                  <w:r>
                    <w:rPr>
                      <w:rFonts w:ascii="Tahoma" w:hAnsi="Tahoma" w:cs="Tahoma"/>
                      <w:sz w:val="20"/>
                    </w:rPr>
                    <w:t>et, Faneuil Hall, Boston Common</w:t>
                  </w:r>
                  <w:r w:rsidRPr="007E0574">
                    <w:rPr>
                      <w:rFonts w:ascii="Tahoma" w:hAnsi="Tahoma" w:cs="Tahoma"/>
                      <w:sz w:val="20"/>
                    </w:rPr>
                    <w:t>, The North End</w:t>
                  </w:r>
                  <w:r>
                    <w:rPr>
                      <w:rFonts w:ascii="Tahoma" w:hAnsi="Tahoma" w:cs="Tahoma"/>
                      <w:sz w:val="20"/>
                    </w:rPr>
                    <w:t>, Paul Revere's House,</w:t>
                  </w:r>
                  <w:r>
                    <w:rPr>
                      <w:rFonts w:ascii="Tahoma" w:hAnsi="Tahoma" w:cs="Tahoma"/>
                      <w:sz w:val="20"/>
                      <w:highlight w:val="yellow"/>
                    </w:rPr>
                    <w:t xml:space="preserve"> </w:t>
                  </w:r>
                  <w:r w:rsidRPr="00F05F33">
                    <w:rPr>
                      <w:rFonts w:ascii="Tahoma" w:hAnsi="Tahoma" w:cs="Tahoma"/>
                      <w:sz w:val="20"/>
                      <w:highlight w:val="yellow"/>
                    </w:rPr>
                    <w:t>USS Constitution</w:t>
                  </w:r>
                  <w:r w:rsidRPr="007E0574">
                    <w:rPr>
                      <w:rFonts w:ascii="Tahoma" w:hAnsi="Tahoma" w:cs="Tahoma"/>
                      <w:sz w:val="20"/>
                    </w:rPr>
                    <w:t xml:space="preserve"> and a lot more</w:t>
                  </w:r>
                  <w:r>
                    <w:rPr>
                      <w:rFonts w:ascii="Tahoma" w:hAnsi="Tahoma" w:cs="Tahoma"/>
                      <w:sz w:val="20"/>
                    </w:rPr>
                    <w:t>.</w:t>
                  </w:r>
                </w:p>
                <w:p w:rsidR="00C11A32" w:rsidRDefault="00C11A32"/>
              </w:txbxContent>
            </v:textbox>
            <w10:wrap anchorx="page" anchory="page"/>
          </v:shape>
        </w:pict>
      </w:r>
      <w:r w:rsidR="00D251B1" w:rsidRPr="00D251B1">
        <w:rPr>
          <w:noProof/>
        </w:rPr>
        <w:t xml:space="preserve"> </w:t>
      </w:r>
      <w:r w:rsidR="00E02AEE">
        <w:rPr>
          <w:noProof/>
        </w:rPr>
        <w:pict>
          <v:shape id="Text Box 358" o:spid="_x0000_s1040"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n+BQMAALEGAAAOAAAAZHJzL2Uyb0RvYy54bWysVVtvmzAUfp+0/2D5nQIJSQCVVAkJ06Tu&#10;IjX7AQ6YYBVsZjsl3bT/vmOTC033MK3jAfnYh8/fd27c3h2aGj1RqZjgCfZvPIwoz0XB+C7B3zaZ&#10;E2KkNOEFqQWnCX6mCt/N37+77dqYjkQl6oJKBCBcxV2b4ErrNnZdlVe0IepGtJTDYSlkQzSYcucW&#10;knSA3tTuyPOmbidk0UqRU6Vgd9Uf4rnFL0ua6y9lqahGdYKBm7Zvad9b83bntyTeSdJWLD/SIP/A&#10;oiGMw6VnqBXRBO0lewXVsFwKJUp9k4vGFWXJcmo1gBrfu1LzUJGWWi0QHNWew6T+H2z++emrRKyA&#10;3AUYcdJAjjb0oNFSHNB4EpoAda2Kwe+hBU99gANwtmJVey/yR4W4SCvCd3QhpegqSgog6APacdvK&#10;2Dy3AO0bPHcA2KMrA73tPokCfMheCwt/KGVjYgpRQnAnpO/5nDJDMYfNkTeZBR4c5XA2Ho38KLJJ&#10;dUl8+ryVSn+gokFmkWAJNWHhydO90oYOiU8u5jYuMlbXti5q/mIDHPsdagur/5rEQAWWxtOQskn/&#10;GXnROlyHgROMpmsn8FYrZ5GlgTPN/NlkNV6l6cr/ZVj4QVyxoqDcXHoqQD/4uwQfW6EvnXMJKlGz&#10;wsAZSkrutmkt0ROBBsjsY1MAJxc39yUNGxLQciXJHwXechQ52TScOUEWTJxo5oWO50fLaOoFUbDK&#10;Xkq6Z5y+XRLqbOpJvYMBc+yyAfcriZ59XkskccM0TJqaNQkOz04kNuW65oXNtyas7teDiBgVf47I&#10;Ipt4s2AcOrPZZOwE47XnLMMsdRapP53O1st0ub5K8toWjnp7UGxqBlU44Hu840IZyvZUorbzTLP1&#10;bVcz/kiLzWF7OE8ARb8fu9Q06VYUz9CZUkDfQI/BnIdFJeQPjDqYmQlW3/dEUozqjxx6fjz1owkM&#10;2aEhh8Z2aBCeA1SCNUb9MtX9YN63ku0quKmfMlwsYCKUzPbqhRUINAbMRSv1OMPN4B3a1uvyp5n/&#10;BgAA//8DAFBLAwQUAAYACAAAACEA9om9MOIAAAANAQAADwAAAGRycy9kb3ducmV2LnhtbEyPwU7D&#10;MAyG70i8Q2QkLoil6Uo2StMJTSCkHZDYJs5ek7XVmqRqsq68Pd4Jjr/96ffnYjXZjo1mCK13CsQs&#10;AWZc5XXragX73fvjEliI6DR23hkFPybAqry9KTDX/uK+zLiNNaMSF3JU0MTY55yHqjEWw8z3xtHu&#10;6AeLkeJQcz3ghcptx9Mkkdxi6+hCg71ZN6Y6bc9WAbfPG/kRUbw9rL8/5RxHIU5Hpe7vptcXYNFM&#10;8Q+Gqz6pQ0lOB392OrCOskgXGbEK0vlSArsi2ZOg0UHBIpMJ8LLg/78ofwEAAP//AwBQSwECLQAU&#10;AAYACAAAACEAtoM4kv4AAADhAQAAEwAAAAAAAAAAAAAAAAAAAAAAW0NvbnRlbnRfVHlwZXNdLnht&#10;bFBLAQItABQABgAIAAAAIQA4/SH/1gAAAJQBAAALAAAAAAAAAAAAAAAAAC8BAABfcmVscy8ucmVs&#10;c1BLAQItABQABgAIAAAAIQBbrPn+BQMAALEGAAAOAAAAAAAAAAAAAAAAAC4CAABkcnMvZTJvRG9j&#10;LnhtbFBLAQItABQABgAIAAAAIQD2ib0w4gAAAA0BAAAPAAAAAAAAAAAAAAAAAF8FAABkcnMvZG93&#10;bnJldi54bWxQSwUGAAAAAAQABADzAAAAbgYAAAAA&#10;" filled="f" stroked="f" strokeweight="0" insetpen="t">
            <o:lock v:ext="edit" shapetype="t"/>
            <v:textbox inset="2.85pt,2.85pt,2.85pt,2.85pt">
              <w:txbxContent/>
            </v:textbox>
            <w10:wrap anchorx="page" anchory="page"/>
          </v:shape>
        </w:pict>
      </w:r>
      <w:r w:rsidR="00E02AEE">
        <w:rPr>
          <w:noProof/>
        </w:rPr>
        <w:pict>
          <v:shape id="Text Box 356" o:spid="_x0000_s1043"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cJ/AIAAKI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IV&#10;5M7HiJMOcnRPjxqtxBHNF6EJ0NCrFPzuevDURzgAZytW9bei/KYQF3lD+I4upRRDQ0kFBA3aadvK&#10;uH/oAdo3eO4EcERXBno7fBQV+JC9Fhb+WMvOxBSihOBOSN/DJWWGYgmb0SJJvGCBUQln83i+CGxO&#10;XZKev+6l0u+p6JBZZFhCSVh0crhV2rAh6dnFXMZFwdrWlkXLn2yA47hDbV2NX5MUmMDSeBpONuc/&#10;Ey/ZxJs4cIJZuHECb712lkUeOGHhR4v1fJ3na/+XYeEHacOqinJz6bn+/ODv8nvqhLFyLhWoRMsq&#10;A2coKbnb5q1EBwL1X9jHZgBOHt3cpzRsSEDLM0n+LPBWs8QpwjhygiJYOEnkxY7nJ6sk9IIkWBdP&#10;Jd0yTl8vCQ0286TdwXw5NdmE+zOJnn1eSiRpxzQMmpZ1GY4vTiQ11brhlc23Jqwd15OIGBV/jsiy&#10;WHhRMI+dKFrMnWC+8ZxVXOTOMvfDMNqs8tXmWZI3tnDU64NiUzOpwgnf0x2PlKFszyVqG8/02th1&#10;+rg9jq0fndt8K6oHaEUpoFOg32Cww6IR8gdGAwzJDKvveyIpRu0HDk0+D/0Eek9PDTk1tlOD8BKg&#10;MqwxGpe5Hifxvpds18BN57GyhBFQMNudZlaMrECSMWAQWnGnoW0m7dS2Xo+/lpvfAAAA//8DAFBL&#10;AwQUAAYACAAAACEAbUEPc94AAAAMAQAADwAAAGRycy9kb3ducmV2LnhtbEyPwU7DMAyG70i8Q2Qk&#10;bixpVw0oTSdUDY5IFLhnjddWNE7VZGvh6fFO7OZf/vT7c7Fd3CBOOIXek4ZkpUAgNd721Gr4/Hi5&#10;ewARoiFrBk+o4QcDbMvrq8Lk1s/0jqc6toJLKORGQxfjmEsZmg6dCSs/IvHu4CdnIseplXYyM5e7&#10;QaZKbaQzPfGFzoxYddh810en4et3GXdpc9hhFuphfqts9YpW69ub5fkJRMQl/sNw1md1KNlp749k&#10;gxg4q8eMUR6yZA3iTKzVJgGx15Cq5B5kWcjLJ8o/AAAA//8DAFBLAQItABQABgAIAAAAIQC2gziS&#10;/gAAAOEBAAATAAAAAAAAAAAAAAAAAAAAAABbQ29udGVudF9UeXBlc10ueG1sUEsBAi0AFAAGAAgA&#10;AAAhADj9If/WAAAAlAEAAAsAAAAAAAAAAAAAAAAALwEAAF9yZWxzLy5yZWxzUEsBAi0AFAAGAAgA&#10;AAAhAKW1pwn8AgAAogYAAA4AAAAAAAAAAAAAAAAALgIAAGRycy9lMm9Eb2MueG1sUEsBAi0AFAAG&#10;AAgAAAAhAG1BD3PeAAAADAEAAA8AAAAAAAAAAAAAAAAAVgUAAGRycy9kb3ducmV2LnhtbFBLBQYA&#10;AAAABAAEAPMAAABhBgAAAAA=&#10;" filled="f" stroked="f" strokeweight="0" insetpen="t">
            <o:lock v:ext="edit" shapetype="t"/>
            <v:textbox style="mso-fit-shape-to-text:t" inset="2.85pt,2.85pt,2.85pt,2.85pt">
              <w:txbxContent>
                <w:p w:rsidR="00C11A32" w:rsidRPr="00C539D0" w:rsidRDefault="00C11A32" w:rsidP="00C35CA8">
                  <w:pPr>
                    <w:pStyle w:val="Heading4"/>
                  </w:pPr>
                  <w:r>
                    <w:t>Activities</w:t>
                  </w:r>
                </w:p>
              </w:txbxContent>
            </v:textbox>
            <w10:wrap anchorx="page" anchory="page"/>
          </v:shape>
        </w:pict>
      </w:r>
      <w:r w:rsidR="00E02AEE">
        <w:rPr>
          <w:noProof/>
        </w:rPr>
        <w:pict>
          <v:group id="Group 360" o:spid="_x0000_s1045" style="position:absolute;left:0;text-align:left;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wJ5AMAAKIRAAAOAAAAZHJzL2Uyb0RvYy54bWzsWEtv4zYQvhfofyB4d/S0XoiziB07KJC2&#10;i2aLnmmJkohKokrSVrJF/3uHpORY2UW72AUWOVgHgSMNhzPfzHykdP3uqW3QkQrJeLfC3pWLEe1y&#10;XrCuWuHfP+wWCUZSka4gDe/oCj9Tid/d/PjD9dBn1Oc1bwoqEBjpZDb0K1wr1WeOI/OatkRe8Z52&#10;8LLkoiUKRFE5hSADWG8bx3fdyBm4KHrBcyolPL2zL/GNsV+WNFe/lqWkCjUrDL4pcxfmvtd35+aa&#10;ZJUgfc3y0Q3yFV60hHWw6MnUHVEEHQT7xFTLcsElL9VVzluHlyXLqYkBovHcV9HcC37oTSxVNlT9&#10;CSaA9hVOX202/+X4XiBWrHCEUUdaSJFZFQWRAWfoqwx07kX/2L8XNkIYPvD8TwnYOa/fa7myymg/&#10;/MwLMEgOihtwnkrRahMQNnoyOXg+5YA+KZTDw2QZeW4MqcrhXeIvl2OO8hoSqWd5SRiEgRtiBAoA&#10;mhcl7klnO1kJwU7gT1b8NNKZdkhmXTBuj27qUoHaky/wym+D97EmPTVZkxq6Ed54gvc3qEnSVQ0F&#10;iD2MCipzqMcHeqQN2hMhtaPaI5g6QS4t3qjjmxqm0lsh+FBTUoCnYGJ6bBb+8NwD5J4Jd2ZGCxJy&#10;+L9p+Q+ApyT5iZ8sQ0iBTdJreEnWC6nuKW+RHqywgJhNBZDjg1Q2E5OKLgjJG1bsWNMYQVT7TSPQ&#10;kUDP7nabjU0vJG+m1nRaueN6mrVon1DT9XYZkoHHMNSa2nfTkX+nnh+6az9d7KIkXoS7cLlIYzdZ&#10;uF66TiM3TMO73T/aXS/MalYUtHtgHZ3YwQu/rDxGnrJ9bfgBDabmSVMBVY58MQtJnkfummss25la&#10;yxRwZsNaaJCTEsl0QWy7ArAgmSKssWNnHoVpAoBijsjtbunGYZAs4ngZLMJg6y7WyW6zuN14URRv&#10;15v11psjsjUoy28HxTgypUwL/ADRPdbFgAqmaydYpr7uEwZd4sc2XmQxzJXASHD1B1O1KX6Nr7Yx&#10;A3JjrhHIk3ULxMvCZziNsb1ABaU31REwh20j26R7XjxDS4EPJrWwEcKg5uIjRgNsKiss/zoQQTFq&#10;fuqgWYNoGQPPqnNBnAv7c4F0OZhaYYWRHW4USECNh16wqoaVPBNtx2+BYUtmGkv7Z70C/7UAzPad&#10;KA62eruDnFMccPBIcc3boTjf8yM/CcHhT/YQTRN6H/qeFJemF4qbk/uF4i4U9xYpLv0cxQVvkuJC&#10;N/WCFOj3DVBcBFeafu4scznFXU5xl1OcPrN+wSnOfLbCjwBzMh1/Wug/DeeyOfW9/Fq5+RcAAP//&#10;AwBQSwMEFAAGAAgAAAAhAIIYx4rhAAAADAEAAA8AAABkcnMvZG93bnJldi54bWxMj81qwzAQhO+F&#10;voPYQm+NZOcH17UcQmh7CoUmhdLbxt7YJpZkLMV23r6bU3ubYT9mZ7L1ZFoxUO8bZzVEMwWCbOHK&#10;xlYavg5vTwkIH9CW2DpLGq7kYZ3f32WYlm60nzTsQyU4xPoUNdQhdKmUvqjJoJ+5jizfTq43GNj2&#10;lSx7HDnctDJWaiUNNpY/1NjRtqbivL8YDe8jjpt59Drszqft9eew/PjeRaT148O0eQERaAp/MNzq&#10;c3XIudPRXWzpRctexTGjLJI5b7gRi6VagDiyel4lIPNM/h+R/wIAAP//AwBQSwECLQAUAAYACAAA&#10;ACEAtoM4kv4AAADhAQAAEwAAAAAAAAAAAAAAAAAAAAAAW0NvbnRlbnRfVHlwZXNdLnhtbFBLAQIt&#10;ABQABgAIAAAAIQA4/SH/1gAAAJQBAAALAAAAAAAAAAAAAAAAAC8BAABfcmVscy8ucmVsc1BLAQIt&#10;ABQABgAIAAAAIQCTL4wJ5AMAAKIRAAAOAAAAAAAAAAAAAAAAAC4CAABkcnMvZTJvRG9jLnhtbFBL&#10;AQItABQABgAIAAAAIQCCGMeK4QAAAAwBAAAPAAAAAAAAAAAAAAAAAD4GAABkcnMvZG93bnJldi54&#10;bWxQSwUGAAAAAAQABADzAAAATAcAAAAA&#10;">
            <v:rect id="Rectangle 361" o:spid="_x0000_s1048"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362" o:spid="_x0000_s1047"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363" o:spid="_x0000_s1046"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5933"/>
    <w:rsid w:val="000344AE"/>
    <w:rsid w:val="00041A1F"/>
    <w:rsid w:val="0009623E"/>
    <w:rsid w:val="000D6F7F"/>
    <w:rsid w:val="000D7C6F"/>
    <w:rsid w:val="0015579E"/>
    <w:rsid w:val="00163C84"/>
    <w:rsid w:val="0017180F"/>
    <w:rsid w:val="00182688"/>
    <w:rsid w:val="001F6B65"/>
    <w:rsid w:val="002525D6"/>
    <w:rsid w:val="00252D41"/>
    <w:rsid w:val="00257211"/>
    <w:rsid w:val="00293765"/>
    <w:rsid w:val="002A18D4"/>
    <w:rsid w:val="002B2296"/>
    <w:rsid w:val="002C2734"/>
    <w:rsid w:val="00305346"/>
    <w:rsid w:val="00316C3C"/>
    <w:rsid w:val="00336289"/>
    <w:rsid w:val="003806C9"/>
    <w:rsid w:val="003B01EE"/>
    <w:rsid w:val="003B6467"/>
    <w:rsid w:val="003E6F76"/>
    <w:rsid w:val="00426C2D"/>
    <w:rsid w:val="00444F62"/>
    <w:rsid w:val="00493F74"/>
    <w:rsid w:val="004A5E49"/>
    <w:rsid w:val="004B66D4"/>
    <w:rsid w:val="004E674D"/>
    <w:rsid w:val="004F4BDA"/>
    <w:rsid w:val="00501573"/>
    <w:rsid w:val="00506068"/>
    <w:rsid w:val="005063B3"/>
    <w:rsid w:val="0051406B"/>
    <w:rsid w:val="00546D17"/>
    <w:rsid w:val="00555E4B"/>
    <w:rsid w:val="00577262"/>
    <w:rsid w:val="005B00E2"/>
    <w:rsid w:val="005F4E6B"/>
    <w:rsid w:val="005F6BBA"/>
    <w:rsid w:val="00617216"/>
    <w:rsid w:val="006337B3"/>
    <w:rsid w:val="00675119"/>
    <w:rsid w:val="006C6D55"/>
    <w:rsid w:val="006F2236"/>
    <w:rsid w:val="00733723"/>
    <w:rsid w:val="00780BE7"/>
    <w:rsid w:val="007B6792"/>
    <w:rsid w:val="007D120A"/>
    <w:rsid w:val="007D215A"/>
    <w:rsid w:val="007E0574"/>
    <w:rsid w:val="00806EDE"/>
    <w:rsid w:val="0081529B"/>
    <w:rsid w:val="00822E1A"/>
    <w:rsid w:val="00852CE8"/>
    <w:rsid w:val="008A3F72"/>
    <w:rsid w:val="008C4016"/>
    <w:rsid w:val="008F4756"/>
    <w:rsid w:val="00977C8F"/>
    <w:rsid w:val="0099384A"/>
    <w:rsid w:val="00995996"/>
    <w:rsid w:val="009C1587"/>
    <w:rsid w:val="009E10EE"/>
    <w:rsid w:val="00A21AF2"/>
    <w:rsid w:val="00A552CD"/>
    <w:rsid w:val="00A6625A"/>
    <w:rsid w:val="00A70926"/>
    <w:rsid w:val="00AB30C6"/>
    <w:rsid w:val="00AC438C"/>
    <w:rsid w:val="00AE7DD5"/>
    <w:rsid w:val="00B00F45"/>
    <w:rsid w:val="00B574EC"/>
    <w:rsid w:val="00B852CA"/>
    <w:rsid w:val="00C044B2"/>
    <w:rsid w:val="00C11A32"/>
    <w:rsid w:val="00C35CA8"/>
    <w:rsid w:val="00C41AB2"/>
    <w:rsid w:val="00C539D0"/>
    <w:rsid w:val="00C90E50"/>
    <w:rsid w:val="00CC7467"/>
    <w:rsid w:val="00CD2F29"/>
    <w:rsid w:val="00CE4F47"/>
    <w:rsid w:val="00D03FA5"/>
    <w:rsid w:val="00D1738F"/>
    <w:rsid w:val="00D251B1"/>
    <w:rsid w:val="00D82070"/>
    <w:rsid w:val="00DB0D6C"/>
    <w:rsid w:val="00E02AEE"/>
    <w:rsid w:val="00E46499"/>
    <w:rsid w:val="00E82706"/>
    <w:rsid w:val="00EC4517"/>
    <w:rsid w:val="00ED5EA3"/>
    <w:rsid w:val="00EF3D8B"/>
    <w:rsid w:val="00F05F33"/>
    <w:rsid w:val="00F135A1"/>
    <w:rsid w:val="00F17609"/>
    <w:rsid w:val="00F54F6A"/>
    <w:rsid w:val="00F62C3B"/>
    <w:rsid w:val="00FA4C24"/>
    <w:rsid w:val="00FA7DA1"/>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8EEF7-DE9E-43B1-9EFA-68C5306D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Chaleki</dc:creator>
  <cp:lastModifiedBy>4</cp:lastModifiedBy>
  <cp:revision>7</cp:revision>
  <cp:lastPrinted>2013-12-19T14:43:00Z</cp:lastPrinted>
  <dcterms:created xsi:type="dcterms:W3CDTF">2013-12-03T20:15:00Z</dcterms:created>
  <dcterms:modified xsi:type="dcterms:W3CDTF">2013-12-19T14:45:00Z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