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91" w:rsidRDefault="00FF6391" w:rsidP="00FF6391">
      <w:r>
        <w:t>Italics</w:t>
      </w:r>
    </w:p>
    <w:p w:rsidR="00FF6391" w:rsidRDefault="00FF6391" w:rsidP="00FF6391"/>
    <w:p w:rsidR="00FF6391" w:rsidRDefault="00FF6391" w:rsidP="00FF6391">
      <w:r>
        <w:t>Underline</w:t>
      </w:r>
    </w:p>
    <w:p w:rsidR="00FF6391" w:rsidRDefault="00FF6391" w:rsidP="00FF6391"/>
    <w:p w:rsidR="00FF6391" w:rsidRDefault="00FF6391" w:rsidP="00FF6391">
      <w:r>
        <w:t>Bold Italics Underline</w:t>
      </w:r>
    </w:p>
    <w:p w:rsidR="00FF6391" w:rsidRDefault="00FF6391" w:rsidP="00FF6391"/>
    <w:p w:rsidR="00FF6391" w:rsidRDefault="00E61216" w:rsidP="00FF6391">
      <w:r>
        <w:t>Mountains</w:t>
      </w:r>
    </w:p>
    <w:p w:rsidR="00FF6391" w:rsidRDefault="00FF6391" w:rsidP="00FF6391"/>
    <w:p w:rsidR="00FF6391" w:rsidRDefault="00E61216" w:rsidP="00FF6391">
      <w:r>
        <w:t>Rainbow</w:t>
      </w:r>
      <w:bookmarkStart w:id="0" w:name="_GoBack"/>
      <w:bookmarkEnd w:id="0"/>
    </w:p>
    <w:p w:rsidR="00FF6391" w:rsidRDefault="00FF6391" w:rsidP="00FF6391"/>
    <w:p w:rsidR="00FF6391" w:rsidRDefault="00FF6391" w:rsidP="00FF6391">
      <w:r>
        <w:t>Left Justify</w:t>
      </w:r>
    </w:p>
    <w:p w:rsidR="00FF6391" w:rsidRDefault="00FF6391" w:rsidP="00FF6391"/>
    <w:p w:rsidR="00FF6391" w:rsidRDefault="00FF6391" w:rsidP="00FF6391">
      <w:r>
        <w:t>Right Justify</w:t>
      </w:r>
    </w:p>
    <w:p w:rsidR="00FF6391" w:rsidRDefault="00FF6391" w:rsidP="00FF6391"/>
    <w:p w:rsidR="00FF6391" w:rsidRDefault="00FF6391" w:rsidP="00FF6391">
      <w:r>
        <w:t>Center</w:t>
      </w:r>
    </w:p>
    <w:p w:rsidR="00FF6391" w:rsidRDefault="00FF6391" w:rsidP="00FF6391"/>
    <w:p w:rsidR="00FF6391" w:rsidRDefault="00FF6391" w:rsidP="00FF6391">
      <w:r>
        <w:t>Scary</w:t>
      </w:r>
    </w:p>
    <w:p w:rsidR="00FF6391" w:rsidRDefault="00FF6391" w:rsidP="00FF6391"/>
    <w:p w:rsidR="00FF6391" w:rsidRDefault="00FF6391" w:rsidP="00FF6391">
      <w:r>
        <w:t>Elegant</w:t>
      </w:r>
    </w:p>
    <w:p w:rsidR="00FF6391" w:rsidRDefault="00FF6391" w:rsidP="00FF6391"/>
    <w:p w:rsidR="00FF6391" w:rsidRDefault="00FF6391" w:rsidP="00FF6391">
      <w:r>
        <w:t>Fun</w:t>
      </w:r>
    </w:p>
    <w:p w:rsidR="00FF6391" w:rsidRDefault="00FF6391" w:rsidP="00FF6391"/>
    <w:p w:rsidR="00FF6391" w:rsidRDefault="00FF6391" w:rsidP="00FF6391">
      <w:r>
        <w:t>Loud</w:t>
      </w:r>
    </w:p>
    <w:p w:rsidR="00353D73" w:rsidRDefault="00E61216"/>
    <w:sectPr w:rsidR="0035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91"/>
    <w:rsid w:val="00113E51"/>
    <w:rsid w:val="005669D8"/>
    <w:rsid w:val="00E61216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9B45F-8732-4EBC-9C85-2B45B65B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3</dc:creator>
  <cp:keywords/>
  <dc:description/>
  <cp:lastModifiedBy>Grade 3</cp:lastModifiedBy>
  <cp:revision>2</cp:revision>
  <dcterms:created xsi:type="dcterms:W3CDTF">2014-09-15T14:50:00Z</dcterms:created>
  <dcterms:modified xsi:type="dcterms:W3CDTF">2014-09-15T14:54:00Z</dcterms:modified>
</cp:coreProperties>
</file>